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50" w:rsidRPr="007D037B" w:rsidRDefault="00DB0F50" w:rsidP="007D0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037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7D037B" w:rsidRPr="007D037B">
        <w:rPr>
          <w:rFonts w:ascii="Times New Roman" w:hAnsi="Times New Roman" w:cs="Times New Roman"/>
          <w:sz w:val="28"/>
          <w:szCs w:val="28"/>
        </w:rPr>
        <w:t xml:space="preserve"> </w:t>
      </w:r>
      <w:r w:rsidR="00ED4C45" w:rsidRPr="007D037B">
        <w:rPr>
          <w:rFonts w:ascii="Times New Roman" w:hAnsi="Times New Roman" w:cs="Times New Roman"/>
          <w:sz w:val="28"/>
          <w:szCs w:val="28"/>
        </w:rPr>
        <w:t>учреждение: д</w:t>
      </w:r>
      <w:r w:rsidRPr="007D037B">
        <w:rPr>
          <w:rFonts w:ascii="Times New Roman" w:hAnsi="Times New Roman" w:cs="Times New Roman"/>
          <w:sz w:val="28"/>
          <w:szCs w:val="28"/>
        </w:rPr>
        <w:t>етский сад № 2</w:t>
      </w:r>
    </w:p>
    <w:p w:rsidR="00DB0F50" w:rsidRPr="002D6C67" w:rsidRDefault="00DB0F50" w:rsidP="00C42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2D6C67" w:rsidRDefault="00DB0F50" w:rsidP="00C427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2D" w:rsidRDefault="0051552D" w:rsidP="00C4277E">
      <w:pPr>
        <w:jc w:val="center"/>
        <w:rPr>
          <w:rFonts w:ascii="Times New Roman" w:hAnsi="Times New Roman" w:cs="Times New Roman"/>
          <w:sz w:val="72"/>
          <w:szCs w:val="72"/>
        </w:rPr>
      </w:pPr>
      <w:r w:rsidRPr="0051552D">
        <w:rPr>
          <w:rFonts w:ascii="Times New Roman" w:hAnsi="Times New Roman" w:cs="Times New Roman"/>
          <w:sz w:val="72"/>
          <w:szCs w:val="72"/>
        </w:rPr>
        <w:t xml:space="preserve">ПАСПОРТ </w:t>
      </w:r>
    </w:p>
    <w:p w:rsidR="00DB0F50" w:rsidRPr="0051552D" w:rsidRDefault="0051552D" w:rsidP="00C4277E">
      <w:pPr>
        <w:jc w:val="center"/>
        <w:rPr>
          <w:rFonts w:ascii="Times New Roman" w:hAnsi="Times New Roman" w:cs="Times New Roman"/>
          <w:sz w:val="72"/>
          <w:szCs w:val="72"/>
        </w:rPr>
      </w:pPr>
      <w:r w:rsidRPr="0051552D">
        <w:rPr>
          <w:rFonts w:ascii="Times New Roman" w:hAnsi="Times New Roman" w:cs="Times New Roman"/>
          <w:sz w:val="72"/>
          <w:szCs w:val="72"/>
        </w:rPr>
        <w:t>СПОРТИВНОГО ЗАЛА</w:t>
      </w:r>
    </w:p>
    <w:p w:rsidR="00DB0F50" w:rsidRPr="002D6C67" w:rsidRDefault="00DB0F50" w:rsidP="00C427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F50" w:rsidRPr="00C4277E" w:rsidRDefault="00DB0F50" w:rsidP="00C4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77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B0F50" w:rsidRPr="00C4277E" w:rsidRDefault="00DB0F50" w:rsidP="00C42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77E">
        <w:rPr>
          <w:rFonts w:ascii="Times New Roman" w:hAnsi="Times New Roman" w:cs="Times New Roman"/>
          <w:sz w:val="24"/>
          <w:szCs w:val="24"/>
        </w:rPr>
        <w:t>Михайлова Н.Ю.</w:t>
      </w:r>
    </w:p>
    <w:p w:rsidR="00DB0F50" w:rsidRPr="00C4277E" w:rsidRDefault="00DB0F50" w:rsidP="00C42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77E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DB0F50" w:rsidRPr="00C4277E" w:rsidRDefault="00DB0F50" w:rsidP="00C42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C4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2D6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77E">
        <w:rPr>
          <w:rFonts w:ascii="Times New Roman" w:hAnsi="Times New Roman" w:cs="Times New Roman"/>
          <w:sz w:val="24"/>
          <w:szCs w:val="24"/>
        </w:rPr>
        <w:t>г. Миасс</w:t>
      </w:r>
    </w:p>
    <w:p w:rsidR="00DB0F50" w:rsidRPr="00C4277E" w:rsidRDefault="00DB0F50" w:rsidP="002D6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77E">
        <w:rPr>
          <w:rFonts w:ascii="Times New Roman" w:hAnsi="Times New Roman" w:cs="Times New Roman"/>
          <w:sz w:val="24"/>
          <w:szCs w:val="24"/>
        </w:rPr>
        <w:t>2016г.</w:t>
      </w:r>
    </w:p>
    <w:p w:rsidR="00DB0F50" w:rsidRPr="00C4277E" w:rsidRDefault="00DB0F50" w:rsidP="002D6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2D6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F50" w:rsidRDefault="00DB0F50" w:rsidP="00C4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C67" w:rsidRPr="00C4277E" w:rsidRDefault="002D6C67" w:rsidP="002D6C6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DB0F50" w:rsidP="002D6C67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7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B0F50" w:rsidRPr="007D037B" w:rsidRDefault="00DB0F50" w:rsidP="007D03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37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7D037B" w:rsidRPr="007D037B">
        <w:rPr>
          <w:rFonts w:ascii="Times New Roman" w:hAnsi="Times New Roman" w:cs="Times New Roman"/>
          <w:b/>
          <w:sz w:val="24"/>
          <w:szCs w:val="24"/>
        </w:rPr>
        <w:t>.</w:t>
      </w:r>
    </w:p>
    <w:p w:rsidR="00DB0F50" w:rsidRPr="007D037B" w:rsidRDefault="00DB0F50" w:rsidP="007D037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37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="007D037B" w:rsidRPr="007D037B">
        <w:rPr>
          <w:rFonts w:ascii="Times New Roman" w:hAnsi="Times New Roman" w:cs="Times New Roman"/>
          <w:b/>
          <w:sz w:val="24"/>
          <w:szCs w:val="24"/>
        </w:rPr>
        <w:t>.</w:t>
      </w:r>
    </w:p>
    <w:p w:rsidR="00DB0F50" w:rsidRPr="0051552D" w:rsidRDefault="007D037B" w:rsidP="007D03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DB0F50" w:rsidRPr="005155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0F50" w:rsidRPr="0051552D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0F50" w:rsidRPr="0051552D" w:rsidRDefault="007D037B" w:rsidP="002D6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B0F50" w:rsidRPr="0051552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0F50" w:rsidRPr="007D037B" w:rsidRDefault="00DB0F50" w:rsidP="002D6C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D037B">
        <w:rPr>
          <w:rFonts w:ascii="Times New Roman" w:hAnsi="Times New Roman" w:cs="Times New Roman"/>
          <w:b/>
          <w:sz w:val="24"/>
          <w:szCs w:val="24"/>
        </w:rPr>
        <w:t>Спортивный зал расположен</w:t>
      </w:r>
      <w:r w:rsidR="00CD0721" w:rsidRPr="007D037B">
        <w:rPr>
          <w:rFonts w:ascii="Times New Roman" w:hAnsi="Times New Roman" w:cs="Times New Roman"/>
          <w:b/>
          <w:sz w:val="24"/>
          <w:szCs w:val="24"/>
        </w:rPr>
        <w:t xml:space="preserve"> на первом этаже здания ДОУ</w:t>
      </w:r>
      <w:r w:rsidR="007D037B" w:rsidRPr="007D037B">
        <w:rPr>
          <w:rFonts w:ascii="Times New Roman" w:hAnsi="Times New Roman" w:cs="Times New Roman"/>
          <w:b/>
          <w:sz w:val="24"/>
          <w:szCs w:val="24"/>
        </w:rPr>
        <w:t>.</w:t>
      </w:r>
    </w:p>
    <w:p w:rsidR="00CD0721" w:rsidRPr="007D037B" w:rsidRDefault="00CD0721" w:rsidP="002D6C6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37B">
        <w:rPr>
          <w:rFonts w:ascii="Times New Roman" w:hAnsi="Times New Roman" w:cs="Times New Roman"/>
          <w:b/>
          <w:sz w:val="24"/>
          <w:szCs w:val="24"/>
        </w:rPr>
        <w:t>Общая площадь</w:t>
      </w:r>
      <w:r w:rsidR="00ED4C45" w:rsidRPr="007D03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4C45" w:rsidRPr="007D037B">
        <w:rPr>
          <w:rFonts w:ascii="Times New Roman" w:hAnsi="Times New Roman" w:cs="Times New Roman"/>
          <w:b/>
          <w:sz w:val="24"/>
          <w:szCs w:val="24"/>
          <w:u w:val="single"/>
        </w:rPr>
        <w:t xml:space="preserve">80,9 </w:t>
      </w:r>
      <w:proofErr w:type="spellStart"/>
      <w:r w:rsidR="00ED4C45" w:rsidRPr="007D037B">
        <w:rPr>
          <w:rFonts w:ascii="Times New Roman" w:hAnsi="Times New Roman" w:cs="Times New Roman"/>
          <w:b/>
          <w:sz w:val="24"/>
          <w:szCs w:val="24"/>
          <w:u w:val="single"/>
        </w:rPr>
        <w:t>кв.м</w:t>
      </w:r>
      <w:proofErr w:type="spellEnd"/>
      <w:r w:rsidR="00ED4C45" w:rsidRPr="007D03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B4222" w:rsidRPr="007D037B" w:rsidRDefault="003B4222" w:rsidP="002D6C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D037B">
        <w:rPr>
          <w:rFonts w:ascii="Times New Roman" w:hAnsi="Times New Roman" w:cs="Times New Roman"/>
          <w:b/>
          <w:sz w:val="24"/>
          <w:szCs w:val="24"/>
        </w:rPr>
        <w:t>Ответственный за деятельность спортивного зала:</w:t>
      </w:r>
    </w:p>
    <w:p w:rsidR="003B4222" w:rsidRPr="007D037B" w:rsidRDefault="003B4222" w:rsidP="002D6C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D037B">
        <w:rPr>
          <w:rFonts w:ascii="Times New Roman" w:hAnsi="Times New Roman" w:cs="Times New Roman"/>
          <w:b/>
          <w:sz w:val="24"/>
          <w:szCs w:val="24"/>
        </w:rPr>
        <w:t>Михайлова Наталья Юрьевна</w:t>
      </w:r>
      <w:r w:rsidR="007D0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37B">
        <w:rPr>
          <w:rFonts w:ascii="Times New Roman" w:hAnsi="Times New Roman" w:cs="Times New Roman"/>
          <w:b/>
          <w:sz w:val="24"/>
          <w:szCs w:val="24"/>
        </w:rPr>
        <w:t>-</w:t>
      </w:r>
      <w:r w:rsidR="007D0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37B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</w:p>
    <w:p w:rsidR="003B4222" w:rsidRDefault="003B4222" w:rsidP="002D6C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D037B">
        <w:rPr>
          <w:rFonts w:ascii="Times New Roman" w:hAnsi="Times New Roman" w:cs="Times New Roman"/>
          <w:b/>
          <w:sz w:val="24"/>
          <w:szCs w:val="24"/>
        </w:rPr>
        <w:t>График работы: 5 дневная рабочая неделя</w:t>
      </w:r>
      <w:r w:rsidR="0051552D" w:rsidRPr="007D037B">
        <w:rPr>
          <w:rFonts w:ascii="Times New Roman" w:hAnsi="Times New Roman" w:cs="Times New Roman"/>
          <w:b/>
          <w:sz w:val="24"/>
          <w:szCs w:val="24"/>
        </w:rPr>
        <w:t>: понедельник, вторник, четверг - с 7.30 до 14.00; среда, пятница - с 7.30 до 17.00.</w:t>
      </w:r>
    </w:p>
    <w:p w:rsidR="007D037B" w:rsidRPr="007D037B" w:rsidRDefault="007D037B" w:rsidP="002D6C6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4222" w:rsidRDefault="00ED4C45" w:rsidP="002D6C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3B4222" w:rsidRPr="00697FEB">
        <w:rPr>
          <w:rFonts w:ascii="Times New Roman" w:hAnsi="Times New Roman" w:cs="Times New Roman"/>
          <w:b/>
          <w:sz w:val="24"/>
          <w:szCs w:val="24"/>
        </w:rPr>
        <w:t>ель:</w:t>
      </w:r>
    </w:p>
    <w:p w:rsidR="0051552D" w:rsidRPr="0051552D" w:rsidRDefault="0051552D" w:rsidP="002D6C67">
      <w:pPr>
        <w:pStyle w:val="a4"/>
        <w:rPr>
          <w:rFonts w:ascii="Times New Roman" w:hAnsi="Times New Roman" w:cs="Times New Roman"/>
          <w:sz w:val="24"/>
          <w:szCs w:val="24"/>
        </w:rPr>
      </w:pPr>
      <w:r w:rsidRPr="0051552D">
        <w:rPr>
          <w:rFonts w:ascii="Times New Roman" w:hAnsi="Times New Roman" w:cs="Times New Roman"/>
          <w:sz w:val="24"/>
          <w:szCs w:val="24"/>
        </w:rPr>
        <w:t>Построение целостной системы с активным взаимодействием всех участников педагогического процесса, формированию у детей физических способностей и физических качеств с учетом их психофизических особенностей развития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51552D">
        <w:rPr>
          <w:rFonts w:ascii="Times New Roman" w:hAnsi="Times New Roman" w:cs="Times New Roman"/>
          <w:sz w:val="24"/>
          <w:szCs w:val="24"/>
        </w:rPr>
        <w:t>ндивидуальных возможностей и склонностей, способствовать формированию основ здорового образа жизни.</w:t>
      </w:r>
    </w:p>
    <w:p w:rsidR="003B4222" w:rsidRPr="002D6C67" w:rsidRDefault="003B4222" w:rsidP="00515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6C67">
        <w:rPr>
          <w:rFonts w:ascii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3B4222" w:rsidRDefault="003B4222" w:rsidP="0051552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6C6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накопление и обогащение</w:t>
      </w:r>
      <w:r w:rsidRPr="002D6C67">
        <w:rPr>
          <w:rFonts w:ascii="Times New Roman" w:hAnsi="Times New Roman" w:cs="Times New Roman"/>
          <w:sz w:val="24"/>
          <w:szCs w:val="24"/>
          <w:lang w:eastAsia="ru-RU"/>
        </w:rPr>
        <w:t xml:space="preserve"> двигательного опыта детей — овладение основными </w:t>
      </w:r>
      <w:r w:rsidR="0051552D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движениями </w:t>
      </w:r>
      <w:r w:rsidRPr="002D6C67">
        <w:rPr>
          <w:rFonts w:ascii="Times New Roman" w:hAnsi="Times New Roman" w:cs="Times New Roman"/>
          <w:sz w:val="24"/>
          <w:szCs w:val="24"/>
          <w:lang w:eastAsia="ru-RU"/>
        </w:rPr>
        <w:t>(бег, ходьба, прыжки, метание, лазанье);</w:t>
      </w:r>
    </w:p>
    <w:p w:rsidR="00ED4C45" w:rsidRPr="00ED4C45" w:rsidRDefault="00ED4C45" w:rsidP="0051552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4C4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развитие</w:t>
      </w:r>
      <w:r w:rsidRPr="00ED4C45">
        <w:rPr>
          <w:rFonts w:ascii="Times New Roman" w:hAnsi="Times New Roman" w:cs="Times New Roman"/>
          <w:color w:val="000000"/>
          <w:sz w:val="24"/>
          <w:szCs w:val="24"/>
        </w:rPr>
        <w:t> физических качеств — скоростных, силовых, гибкости, выносливости, координации;</w:t>
      </w:r>
    </w:p>
    <w:p w:rsidR="003B4222" w:rsidRPr="002D6C67" w:rsidRDefault="003B4222" w:rsidP="0051552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6C6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формирование</w:t>
      </w:r>
      <w:r w:rsidRPr="002D6C67">
        <w:rPr>
          <w:rFonts w:ascii="Times New Roman" w:hAnsi="Times New Roman" w:cs="Times New Roman"/>
          <w:sz w:val="24"/>
          <w:szCs w:val="24"/>
          <w:lang w:eastAsia="ru-RU"/>
        </w:rPr>
        <w:t> потребности в двигательной активности и физическом совершенствовании.</w:t>
      </w:r>
    </w:p>
    <w:p w:rsidR="00EA3794" w:rsidRDefault="003B4222" w:rsidP="005155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</w:t>
      </w:r>
      <w:r w:rsidR="0051552D">
        <w:rPr>
          <w:rFonts w:ascii="Times New Roman" w:hAnsi="Times New Roman" w:cs="Times New Roman"/>
          <w:sz w:val="24"/>
          <w:szCs w:val="24"/>
        </w:rPr>
        <w:t>оннем развитии каждого ребенка.</w:t>
      </w:r>
    </w:p>
    <w:p w:rsidR="0051552D" w:rsidRPr="0051552D" w:rsidRDefault="0051552D" w:rsidP="005155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0F50" w:rsidRPr="00C4277E" w:rsidRDefault="00EA3794" w:rsidP="007D0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7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277E">
        <w:rPr>
          <w:rFonts w:ascii="Times New Roman" w:hAnsi="Times New Roman" w:cs="Times New Roman"/>
          <w:b/>
          <w:sz w:val="24"/>
          <w:szCs w:val="24"/>
        </w:rPr>
        <w:t>. Учебно</w:t>
      </w:r>
      <w:r w:rsidR="00583779" w:rsidRPr="00C4277E">
        <w:rPr>
          <w:rFonts w:ascii="Times New Roman" w:hAnsi="Times New Roman" w:cs="Times New Roman"/>
          <w:b/>
          <w:sz w:val="24"/>
          <w:szCs w:val="24"/>
        </w:rPr>
        <w:t>-методическое обеспечение</w:t>
      </w:r>
    </w:p>
    <w:p w:rsidR="00583779" w:rsidRPr="00C4277E" w:rsidRDefault="007D037B" w:rsidP="00C427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документы.</w:t>
      </w:r>
    </w:p>
    <w:p w:rsidR="0051552D" w:rsidRDefault="0051552D" w:rsidP="00C427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="007D037B">
        <w:rPr>
          <w:rFonts w:ascii="Times New Roman" w:hAnsi="Times New Roman" w:cs="Times New Roman"/>
          <w:sz w:val="24"/>
          <w:szCs w:val="24"/>
        </w:rPr>
        <w:t>.</w:t>
      </w:r>
    </w:p>
    <w:p w:rsidR="00583779" w:rsidRPr="00C4277E" w:rsidRDefault="0051552D" w:rsidP="00C427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Учебно-методическая литература.</w:t>
      </w:r>
    </w:p>
    <w:p w:rsidR="0086098C" w:rsidRPr="00C4277E" w:rsidRDefault="0086098C" w:rsidP="00C4277E">
      <w:pPr>
        <w:pStyle w:val="a3"/>
        <w:tabs>
          <w:tab w:val="left" w:pos="142"/>
          <w:tab w:val="left" w:pos="9781"/>
        </w:tabs>
        <w:ind w:right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3779" w:rsidRPr="00C4277E" w:rsidRDefault="00583779" w:rsidP="00C42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77E">
        <w:rPr>
          <w:rFonts w:ascii="Times New Roman" w:hAnsi="Times New Roman" w:cs="Times New Roman"/>
          <w:b/>
          <w:sz w:val="24"/>
          <w:szCs w:val="24"/>
        </w:rPr>
        <w:t>1.Нормативные документы</w:t>
      </w:r>
    </w:p>
    <w:tbl>
      <w:tblPr>
        <w:tblpPr w:leftFromText="180" w:rightFromText="180" w:vertAnchor="text" w:horzAnchor="margin" w:tblpXSpec="center" w:tblpY="1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8711"/>
      </w:tblGrid>
      <w:tr w:rsidR="005445AA" w:rsidRPr="005445AA" w:rsidTr="00697FEB">
        <w:tc>
          <w:tcPr>
            <w:tcW w:w="1178" w:type="dxa"/>
          </w:tcPr>
          <w:p w:rsidR="005445AA" w:rsidRPr="005445AA" w:rsidRDefault="005445AA" w:rsidP="00D644B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5445AA" w:rsidRPr="005445AA" w:rsidTr="00697FEB">
        <w:tc>
          <w:tcPr>
            <w:tcW w:w="1178" w:type="dxa"/>
          </w:tcPr>
          <w:p w:rsidR="005445AA" w:rsidRPr="005445AA" w:rsidRDefault="005445AA" w:rsidP="005445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5445AA" w:rsidRPr="005445AA" w:rsidTr="00697FEB">
        <w:tc>
          <w:tcPr>
            <w:tcW w:w="1178" w:type="dxa"/>
          </w:tcPr>
          <w:p w:rsidR="005445AA" w:rsidRPr="005445AA" w:rsidRDefault="005445AA" w:rsidP="005445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“Об образовании в Российской Федерации»</w:t>
            </w:r>
          </w:p>
        </w:tc>
      </w:tr>
      <w:tr w:rsidR="005445AA" w:rsidRPr="005445AA" w:rsidTr="00697FEB">
        <w:tc>
          <w:tcPr>
            <w:tcW w:w="1178" w:type="dxa"/>
          </w:tcPr>
          <w:p w:rsidR="005445AA" w:rsidRPr="005445AA" w:rsidRDefault="005445AA" w:rsidP="005445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</w:t>
            </w:r>
            <w:hyperlink r:id="rId6" w:history="1">
              <w:r w:rsidRPr="005445AA">
                <w:rPr>
                  <w:rFonts w:ascii="Times New Roman" w:hAnsi="Times New Roman" w:cs="Times New Roman"/>
                  <w:sz w:val="24"/>
                  <w:szCs w:val="24"/>
                </w:rPr>
                <w:t>стандарт</w:t>
              </w:r>
            </w:hyperlink>
            <w:r w:rsidRPr="005445A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</w:t>
            </w:r>
          </w:p>
        </w:tc>
      </w:tr>
      <w:tr w:rsidR="005445AA" w:rsidRPr="005445AA" w:rsidTr="00697FEB">
        <w:tc>
          <w:tcPr>
            <w:tcW w:w="1178" w:type="dxa"/>
          </w:tcPr>
          <w:p w:rsidR="005445AA" w:rsidRPr="005445AA" w:rsidRDefault="005445AA" w:rsidP="005445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Российской Федерации от 28.02.2014 № 08-249 "Комментарии к ФГОС дошкольного образования»</w:t>
            </w:r>
          </w:p>
        </w:tc>
      </w:tr>
      <w:tr w:rsidR="005445AA" w:rsidRPr="005445AA" w:rsidTr="00697FEB">
        <w:tc>
          <w:tcPr>
            <w:tcW w:w="1178" w:type="dxa"/>
          </w:tcPr>
          <w:p w:rsidR="005445AA" w:rsidRPr="005445AA" w:rsidRDefault="005445AA" w:rsidP="005445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образования и науки Российской Федерации от 03.12.2014 № 08-1937 "Организация развивающей предметно-пространственной среды в соответствии с федеральным государственным образовательным стандартом </w:t>
            </w:r>
            <w:r w:rsidRPr="00544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образования"</w:t>
            </w:r>
          </w:p>
        </w:tc>
      </w:tr>
      <w:tr w:rsidR="005445AA" w:rsidRPr="005445AA" w:rsidTr="00697FEB">
        <w:tc>
          <w:tcPr>
            <w:tcW w:w="1178" w:type="dxa"/>
          </w:tcPr>
          <w:p w:rsidR="005445AA" w:rsidRPr="005445AA" w:rsidRDefault="005445AA" w:rsidP="005445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14.03.2000 № 65/23-16 “О гигиенических требованиях к максимальной нагрузке на детей дошкольного возраста в организованных формах обучения”</w:t>
            </w:r>
          </w:p>
        </w:tc>
      </w:tr>
      <w:tr w:rsidR="005445AA" w:rsidRPr="005445AA" w:rsidTr="00697FEB">
        <w:tc>
          <w:tcPr>
            <w:tcW w:w="1178" w:type="dxa"/>
          </w:tcPr>
          <w:p w:rsidR="005445AA" w:rsidRPr="005445AA" w:rsidRDefault="005445AA" w:rsidP="005445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26.05.1999 № 109/23-16 “О введении психолого-педагогической экспертизы и критериях оценки детских игр и игрушек”</w:t>
            </w:r>
          </w:p>
        </w:tc>
      </w:tr>
      <w:tr w:rsidR="005445AA" w:rsidRPr="005445AA" w:rsidTr="00697FEB">
        <w:tc>
          <w:tcPr>
            <w:tcW w:w="1178" w:type="dxa"/>
          </w:tcPr>
          <w:p w:rsidR="005445AA" w:rsidRPr="005445AA" w:rsidRDefault="005445AA" w:rsidP="005445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07.04.1999 № 70/23-16 “О практике проведения диагностики развития ребенка в системе дошкольного образования”</w:t>
            </w:r>
          </w:p>
        </w:tc>
      </w:tr>
      <w:tr w:rsidR="005445AA" w:rsidRPr="005445AA" w:rsidTr="00697FEB">
        <w:tc>
          <w:tcPr>
            <w:tcW w:w="1178" w:type="dxa"/>
          </w:tcPr>
          <w:p w:rsidR="005445AA" w:rsidRPr="005445AA" w:rsidRDefault="005445AA" w:rsidP="005445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5445AA" w:rsidRPr="005445AA" w:rsidTr="00697FEB">
        <w:tc>
          <w:tcPr>
            <w:tcW w:w="1178" w:type="dxa"/>
          </w:tcPr>
          <w:p w:rsidR="005445AA" w:rsidRPr="005445AA" w:rsidRDefault="005445AA" w:rsidP="005445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СанПиН 2.4.1. 3049-13 «Санитарно-эпидемиологические требования к устройству, содержанию и организации режима работы в дошкольных организациях».</w:t>
            </w:r>
          </w:p>
        </w:tc>
      </w:tr>
      <w:tr w:rsidR="005445AA" w:rsidRPr="005445AA" w:rsidTr="00697FEB">
        <w:tc>
          <w:tcPr>
            <w:tcW w:w="1178" w:type="dxa"/>
          </w:tcPr>
          <w:p w:rsidR="005445AA" w:rsidRPr="005445AA" w:rsidRDefault="005445AA" w:rsidP="005445A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</w:tcPr>
          <w:p w:rsidR="005445AA" w:rsidRPr="005445AA" w:rsidRDefault="005445AA" w:rsidP="00D6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 зарегистрированного Минюстом России 23 мая 2014 г., регистрационный № 32408 </w:t>
            </w:r>
          </w:p>
        </w:tc>
      </w:tr>
    </w:tbl>
    <w:p w:rsidR="005C31BE" w:rsidRPr="005445AA" w:rsidRDefault="005C31BE" w:rsidP="00C427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779" w:rsidRPr="005445AA" w:rsidRDefault="00583779" w:rsidP="002D6C67">
      <w:pPr>
        <w:ind w:left="14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A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D4C45">
        <w:rPr>
          <w:rFonts w:ascii="Times New Roman" w:hAnsi="Times New Roman" w:cs="Times New Roman"/>
          <w:b/>
          <w:sz w:val="24"/>
          <w:szCs w:val="24"/>
        </w:rPr>
        <w:t>Документы</w:t>
      </w: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2102"/>
        <w:gridCol w:w="7822"/>
      </w:tblGrid>
      <w:tr w:rsidR="00583779" w:rsidRPr="005445AA" w:rsidTr="00697FEB">
        <w:tc>
          <w:tcPr>
            <w:tcW w:w="2102" w:type="dxa"/>
          </w:tcPr>
          <w:p w:rsidR="00583779" w:rsidRPr="007D037B" w:rsidRDefault="00583779" w:rsidP="007D037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583779" w:rsidRPr="005445AA" w:rsidRDefault="007D037B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3779" w:rsidRPr="005445AA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учебный год</w:t>
            </w:r>
          </w:p>
        </w:tc>
      </w:tr>
      <w:tr w:rsidR="00ED4C45" w:rsidRPr="005445AA" w:rsidTr="00697FEB">
        <w:tc>
          <w:tcPr>
            <w:tcW w:w="2102" w:type="dxa"/>
          </w:tcPr>
          <w:p w:rsidR="00ED4C45" w:rsidRPr="007D037B" w:rsidRDefault="00ED4C45" w:rsidP="007D037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ED4C45" w:rsidRPr="005445AA" w:rsidRDefault="00ED4C45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инструктора по физической культуре</w:t>
            </w:r>
          </w:p>
        </w:tc>
      </w:tr>
      <w:tr w:rsidR="00583779" w:rsidRPr="005445AA" w:rsidTr="00697FEB">
        <w:tc>
          <w:tcPr>
            <w:tcW w:w="2102" w:type="dxa"/>
          </w:tcPr>
          <w:p w:rsidR="00583779" w:rsidRPr="007D037B" w:rsidRDefault="00583779" w:rsidP="007D037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583779" w:rsidRPr="005445AA" w:rsidRDefault="00DF18C7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  <w:r w:rsidR="00ED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779" w:rsidRPr="005445AA" w:rsidTr="00697FEB">
        <w:tc>
          <w:tcPr>
            <w:tcW w:w="2102" w:type="dxa"/>
          </w:tcPr>
          <w:p w:rsidR="00583779" w:rsidRPr="007D037B" w:rsidRDefault="00583779" w:rsidP="007D037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583779" w:rsidRPr="005445AA" w:rsidRDefault="00DF18C7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План летней-оздоровительной работы</w:t>
            </w:r>
          </w:p>
        </w:tc>
      </w:tr>
      <w:tr w:rsidR="00583779" w:rsidRPr="005445AA" w:rsidTr="00697FEB">
        <w:tc>
          <w:tcPr>
            <w:tcW w:w="2102" w:type="dxa"/>
          </w:tcPr>
          <w:p w:rsidR="00583779" w:rsidRPr="007D037B" w:rsidRDefault="00583779" w:rsidP="007D037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583779" w:rsidRPr="005445AA" w:rsidRDefault="00DF18C7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Контроль за физическим развитием детей</w:t>
            </w:r>
          </w:p>
        </w:tc>
      </w:tr>
      <w:tr w:rsidR="00583779" w:rsidRPr="005445AA" w:rsidTr="00697FEB">
        <w:tc>
          <w:tcPr>
            <w:tcW w:w="2102" w:type="dxa"/>
          </w:tcPr>
          <w:p w:rsidR="00583779" w:rsidRPr="007D037B" w:rsidRDefault="00583779" w:rsidP="007D037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583779" w:rsidRPr="005445AA" w:rsidRDefault="00DF18C7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583779" w:rsidRPr="005445AA" w:rsidTr="00697FEB">
        <w:tc>
          <w:tcPr>
            <w:tcW w:w="2102" w:type="dxa"/>
          </w:tcPr>
          <w:p w:rsidR="00583779" w:rsidRPr="007D037B" w:rsidRDefault="00583779" w:rsidP="007D037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583779" w:rsidRPr="005445AA" w:rsidRDefault="00DF18C7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План взаимодействия с семьёй</w:t>
            </w:r>
          </w:p>
        </w:tc>
      </w:tr>
      <w:tr w:rsidR="00DF18C7" w:rsidRPr="005445AA" w:rsidTr="00697FEB">
        <w:tc>
          <w:tcPr>
            <w:tcW w:w="9924" w:type="dxa"/>
            <w:gridSpan w:val="2"/>
          </w:tcPr>
          <w:p w:rsidR="00DF18C7" w:rsidRPr="007D037B" w:rsidRDefault="00DF18C7" w:rsidP="007D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7B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DF18C7" w:rsidRPr="005445AA" w:rsidTr="00697FEB">
        <w:tc>
          <w:tcPr>
            <w:tcW w:w="2102" w:type="dxa"/>
          </w:tcPr>
          <w:p w:rsidR="00DF18C7" w:rsidRPr="007D037B" w:rsidRDefault="00DF18C7" w:rsidP="007D037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DF18C7" w:rsidRPr="005445AA" w:rsidRDefault="00DF18C7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Мониторинг детского развития</w:t>
            </w:r>
          </w:p>
        </w:tc>
      </w:tr>
      <w:tr w:rsidR="00DF18C7" w:rsidRPr="005445AA" w:rsidTr="00697FEB">
        <w:tc>
          <w:tcPr>
            <w:tcW w:w="2102" w:type="dxa"/>
          </w:tcPr>
          <w:p w:rsidR="00DF18C7" w:rsidRPr="007D037B" w:rsidRDefault="00DF18C7" w:rsidP="007D037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DF18C7" w:rsidRPr="005445AA" w:rsidRDefault="00DF18C7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</w:t>
            </w:r>
          </w:p>
        </w:tc>
      </w:tr>
      <w:tr w:rsidR="00DF18C7" w:rsidRPr="005445AA" w:rsidTr="00697FEB">
        <w:tc>
          <w:tcPr>
            <w:tcW w:w="2102" w:type="dxa"/>
          </w:tcPr>
          <w:p w:rsidR="00DF18C7" w:rsidRPr="007D037B" w:rsidRDefault="00DF18C7" w:rsidP="007D037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DF18C7" w:rsidRPr="005445AA" w:rsidRDefault="00DF18C7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разных возрастных группах</w:t>
            </w:r>
          </w:p>
        </w:tc>
      </w:tr>
      <w:tr w:rsidR="00DF18C7" w:rsidRPr="005445AA" w:rsidTr="00697FEB">
        <w:tc>
          <w:tcPr>
            <w:tcW w:w="2102" w:type="dxa"/>
          </w:tcPr>
          <w:p w:rsidR="00DF18C7" w:rsidRPr="007D037B" w:rsidRDefault="00DF18C7" w:rsidP="007D037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DF18C7" w:rsidRPr="005445AA" w:rsidRDefault="00DF18C7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</w:rPr>
              <w:t>Индивидуальная ДА детей и воспитателя на прогулке</w:t>
            </w:r>
          </w:p>
        </w:tc>
      </w:tr>
    </w:tbl>
    <w:p w:rsidR="00583779" w:rsidRPr="00C4277E" w:rsidRDefault="00ED4C45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</w:t>
      </w:r>
      <w:r w:rsidR="0086098C" w:rsidRPr="00C4277E">
        <w:rPr>
          <w:rFonts w:ascii="Times New Roman" w:hAnsi="Times New Roman" w:cs="Times New Roman"/>
          <w:b/>
          <w:sz w:val="24"/>
          <w:szCs w:val="24"/>
        </w:rPr>
        <w:t>беспеченность методическими материалами по образовательной области</w:t>
      </w:r>
    </w:p>
    <w:p w:rsidR="0086098C" w:rsidRPr="00C4277E" w:rsidRDefault="0086098C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77E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3250"/>
      </w:tblGrid>
      <w:tr w:rsidR="0086098C" w:rsidRPr="00C4277E" w:rsidTr="00697FEB">
        <w:tc>
          <w:tcPr>
            <w:tcW w:w="6674" w:type="dxa"/>
          </w:tcPr>
          <w:p w:rsidR="0086098C" w:rsidRPr="00C4277E" w:rsidRDefault="0086098C" w:rsidP="00C4277E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Программы </w:t>
            </w:r>
          </w:p>
        </w:tc>
        <w:tc>
          <w:tcPr>
            <w:tcW w:w="3250" w:type="dxa"/>
          </w:tcPr>
          <w:p w:rsidR="0086098C" w:rsidRPr="00C4277E" w:rsidRDefault="0086098C" w:rsidP="00C4277E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Содержание</w:t>
            </w:r>
          </w:p>
          <w:p w:rsidR="0086098C" w:rsidRPr="00C4277E" w:rsidRDefault="0086098C" w:rsidP="00C4277E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психолого-педагогической работы</w:t>
            </w:r>
          </w:p>
        </w:tc>
      </w:tr>
      <w:tr w:rsidR="0086098C" w:rsidRPr="00C4277E" w:rsidTr="00697FEB">
        <w:trPr>
          <w:trHeight w:val="3376"/>
        </w:trPr>
        <w:tc>
          <w:tcPr>
            <w:tcW w:w="6674" w:type="dxa"/>
          </w:tcPr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Веракса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Н.Е., Комарова Т.С., Васильева М.А. Программа воспитания и обучения в детском саду «От рождения до школы» -- М.: МОЗАИКА-СИНТЕЗ, 2014</w:t>
            </w:r>
          </w:p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250" w:type="dxa"/>
          </w:tcPr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Сохранение и укрепление физического и психического здоровья детей.</w:t>
            </w:r>
          </w:p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Воспитание культурно-гигиенических навыков.</w:t>
            </w:r>
          </w:p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Формирование начальных представлений о здоровом образе жизни. </w:t>
            </w:r>
          </w:p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Развитие физических качеств,</w:t>
            </w:r>
          </w:p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накопление и обогащение двигательного опыта.</w:t>
            </w:r>
          </w:p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Формирование потребности в двигательной активности и физическом совершенствовании.</w:t>
            </w:r>
          </w:p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86098C" w:rsidRPr="00C4277E" w:rsidTr="00697FEB">
        <w:trPr>
          <w:trHeight w:val="982"/>
        </w:trPr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Методические пособия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ензулаева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Л.И., Физкультурные занятия в детском саду. Вторая младшая группа - М.: МОЗАИКА-СИНТЕЗ, 2014</w:t>
            </w:r>
          </w:p>
          <w:p w:rsidR="0086098C" w:rsidRPr="00C4277E" w:rsidRDefault="00ED4C45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ПП</w:t>
            </w:r>
            <w:r w:rsidR="0086098C"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ензулаева</w:t>
            </w:r>
            <w:proofErr w:type="spellEnd"/>
            <w:r w:rsidR="0086098C"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Л.И., Физкультурные занятия в детском саду. Средняя группа - М.: МОЗАИКА-СИНТЕЗ, 2014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ензулаева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Л.И., Физкультурные занятия в детском саду. Старшая группа - М.: МОЗАИКА-СИНТЕЗ, 2014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ензулаева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Л.И., Физкультурные занятия в детском саду. Подготовительная к школе группа - М.: МОЗАИКА-СИНТЕЗ, 2014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тепаненкова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Э.Я., Методика проведения подвижных игр 2 – 7 лет - М.: МОЗАИКА-СИНТЕЗ, 2014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тепаненкова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Э.Я., Физическое воспитание в детском саду - М.: МОЗАИКА-СИНТЕЗ, 2014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Б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Б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орисова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М.М. малоподвижные игры и игровые упражнения: Для занятий с детьми 3-7 лет. М.: МОЗАИКА-СИНТЕЗ, 2014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арасова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Т.А. </w:t>
            </w:r>
            <w:proofErr w:type="gram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Закаливание  детей</w:t>
            </w:r>
            <w:proofErr w:type="gram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дошкольного возраста:  учебное пособие. – Челябинск: Изд-во «Челябинская государственная медицинская академия», 2009.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арасова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Т.А. Оценка качества физического воспитания детей дошкольного возраста в ДОУ: Учебно-методическое пособие. – Челябинск: Изд-во «Челябинская государственная медицинская академия»2010.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арасова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Т.А. Я и мое здоровье. 2010.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Ш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Ш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ебеко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В.Н. Физкультурные праздники в детском саду; Творчество в двигательной деятельности дошкольника. – М.: Просвещение, 2003.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Ш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Ш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ебеко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В.Н. Физическое воспитание дошкольников: Учебное пособие для студентов. – М.: Издательский центр «Академия», 2000.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К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К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озырева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О.В. Лечебная физкультура для дошкольников – М.: Просвещение, 2003.</w:t>
            </w:r>
          </w:p>
          <w:p w:rsidR="0086098C" w:rsidRPr="00C4277E" w:rsidRDefault="0086098C" w:rsidP="007D037B">
            <w:pPr>
              <w:numPr>
                <w:ilvl w:val="0"/>
                <w:numId w:val="7"/>
              </w:numPr>
              <w:tabs>
                <w:tab w:val="left" w:pos="142"/>
                <w:tab w:val="left" w:pos="97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</w:t>
            </w:r>
            <w:r w:rsidR="00ED4C45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</w:t>
            </w: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оскин</w:t>
            </w:r>
            <w:proofErr w:type="spellEnd"/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В.А. Растем здоровыми. – М.: Просвещение, 2002.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</w:t>
            </w:r>
          </w:p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Укреплять здоровье средствами закаливающих процедур.</w:t>
            </w:r>
          </w:p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Формировать интерес и любовь к спорту.</w:t>
            </w:r>
          </w:p>
          <w:p w:rsidR="0086098C" w:rsidRPr="00C4277E" w:rsidRDefault="0086098C" w:rsidP="007D037B">
            <w:pPr>
              <w:tabs>
                <w:tab w:val="left" w:pos="142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4277E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Воспитывать гигиенические привычки и телесную рефлексию (знание своего тела, название отдельных его частей).</w:t>
            </w:r>
          </w:p>
        </w:tc>
      </w:tr>
    </w:tbl>
    <w:p w:rsidR="0086098C" w:rsidRPr="00C4277E" w:rsidRDefault="0086098C" w:rsidP="00C427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8C" w:rsidRPr="007D037B" w:rsidRDefault="0086098C" w:rsidP="007D037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37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86098C" w:rsidRPr="00C4277E" w:rsidRDefault="0086098C" w:rsidP="00C4277E">
      <w:pPr>
        <w:pStyle w:val="a3"/>
        <w:keepNext/>
        <w:numPr>
          <w:ilvl w:val="0"/>
          <w:numId w:val="10"/>
        </w:numPr>
        <w:tabs>
          <w:tab w:val="left" w:pos="142"/>
          <w:tab w:val="left" w:pos="9781"/>
        </w:tabs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86098C" w:rsidRPr="00C4277E" w:rsidRDefault="0086098C" w:rsidP="00C4277E">
      <w:pPr>
        <w:tabs>
          <w:tab w:val="left" w:pos="142"/>
          <w:tab w:val="left" w:pos="9781"/>
        </w:tabs>
        <w:ind w:left="142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77E">
        <w:rPr>
          <w:rFonts w:ascii="Times New Roman" w:hAnsi="Times New Roman" w:cs="Times New Roman"/>
          <w:color w:val="000000"/>
          <w:sz w:val="24"/>
          <w:szCs w:val="24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544"/>
      </w:tblGrid>
      <w:tr w:rsidR="0086098C" w:rsidRPr="007D037B" w:rsidTr="007D037B">
        <w:trPr>
          <w:trHeight w:val="48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98C" w:rsidRPr="007D037B" w:rsidRDefault="007D037B" w:rsidP="002003AC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8951e945193e3690f1d7e142a885179a64d35297"/>
            <w:bookmarkStart w:id="1" w:name="5"/>
            <w:bookmarkEnd w:id="0"/>
            <w:bookmarkEnd w:id="1"/>
            <w:r w:rsidRPr="007D0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98C" w:rsidRPr="007D037B" w:rsidRDefault="007D037B" w:rsidP="007D037B">
            <w:pPr>
              <w:tabs>
                <w:tab w:val="left" w:pos="142"/>
                <w:tab w:val="right" w:pos="7190"/>
              </w:tabs>
              <w:ind w:left="142" w:right="28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7D037B" w:rsidRPr="00C4277E" w:rsidTr="00697FEB">
        <w:trPr>
          <w:trHeight w:val="48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37B" w:rsidRPr="00BA41E4" w:rsidRDefault="007D037B" w:rsidP="007D037B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PHILIPS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37B" w:rsidRPr="00C4277E" w:rsidRDefault="007D037B" w:rsidP="007D037B">
            <w:pPr>
              <w:tabs>
                <w:tab w:val="left" w:pos="142"/>
                <w:tab w:val="right" w:pos="7190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6098C" w:rsidRPr="00C4277E" w:rsidTr="00697FEB">
        <w:trPr>
          <w:trHeight w:val="48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098C" w:rsidRPr="00C4277E" w:rsidRDefault="0086098C" w:rsidP="00C4277E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6098C" w:rsidRPr="00C4277E" w:rsidRDefault="0086098C" w:rsidP="00C4277E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и обновляются</w:t>
            </w:r>
          </w:p>
        </w:tc>
      </w:tr>
    </w:tbl>
    <w:p w:rsidR="00886BA3" w:rsidRDefault="00886BA3" w:rsidP="00886BA3">
      <w:pPr>
        <w:rPr>
          <w:rFonts w:ascii="Times New Roman" w:hAnsi="Times New Roman" w:cs="Times New Roman"/>
          <w:sz w:val="24"/>
          <w:szCs w:val="24"/>
        </w:rPr>
      </w:pPr>
    </w:p>
    <w:p w:rsidR="0086098C" w:rsidRPr="007D037B" w:rsidRDefault="0086098C" w:rsidP="007D037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D037B">
        <w:rPr>
          <w:rFonts w:ascii="Times New Roman" w:hAnsi="Times New Roman" w:cs="Times New Roman"/>
          <w:b/>
          <w:sz w:val="24"/>
          <w:szCs w:val="24"/>
        </w:rPr>
        <w:t>Мате</w:t>
      </w:r>
      <w:r w:rsidR="007D037B"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</w:t>
      </w:r>
    </w:p>
    <w:p w:rsidR="0086098C" w:rsidRPr="00C4277E" w:rsidRDefault="0086098C" w:rsidP="00C4277E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7766"/>
        <w:gridCol w:w="686"/>
        <w:gridCol w:w="530"/>
      </w:tblGrid>
      <w:tr w:rsidR="001A7621" w:rsidRPr="001A7621" w:rsidTr="00697FEB">
        <w:tc>
          <w:tcPr>
            <w:tcW w:w="516" w:type="dxa"/>
          </w:tcPr>
          <w:p w:rsidR="001A7621" w:rsidRPr="001A7621" w:rsidRDefault="001A7621" w:rsidP="001A7621">
            <w:pPr>
              <w:pStyle w:val="a3"/>
              <w:ind w:left="0" w:firstLine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66" w:type="dxa"/>
            <w:tcBorders>
              <w:right w:val="single" w:sz="4" w:space="0" w:color="000000"/>
            </w:tcBorders>
          </w:tcPr>
          <w:p w:rsidR="001A7621" w:rsidRPr="001A7621" w:rsidRDefault="001A7621" w:rsidP="001A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1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686" w:type="dxa"/>
            <w:tcBorders>
              <w:left w:val="single" w:sz="4" w:space="0" w:color="000000"/>
              <w:right w:val="nil"/>
            </w:tcBorders>
          </w:tcPr>
          <w:p w:rsidR="001A7621" w:rsidRPr="001A7621" w:rsidRDefault="001A7621" w:rsidP="001A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530" w:type="dxa"/>
            <w:tcBorders>
              <w:left w:val="nil"/>
            </w:tcBorders>
          </w:tcPr>
          <w:p w:rsidR="001A7621" w:rsidRPr="001A7621" w:rsidRDefault="001A7621" w:rsidP="001A76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621" w:rsidRPr="001A7621" w:rsidRDefault="001A7621" w:rsidP="001A76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21" w:rsidRPr="001A7621" w:rsidTr="00697FEB">
        <w:tc>
          <w:tcPr>
            <w:tcW w:w="516" w:type="dxa"/>
          </w:tcPr>
          <w:p w:rsidR="001A7621" w:rsidRPr="001A7621" w:rsidRDefault="001A7621" w:rsidP="001A7621">
            <w:pPr>
              <w:pStyle w:val="a3"/>
              <w:ind w:left="0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66" w:type="dxa"/>
            <w:tcBorders>
              <w:right w:val="single" w:sz="4" w:space="0" w:color="000000"/>
            </w:tcBorders>
          </w:tcPr>
          <w:p w:rsidR="001A7621" w:rsidRPr="001A7621" w:rsidRDefault="001A7621" w:rsidP="001A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1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686" w:type="dxa"/>
            <w:tcBorders>
              <w:left w:val="single" w:sz="4" w:space="0" w:color="000000"/>
              <w:right w:val="nil"/>
            </w:tcBorders>
          </w:tcPr>
          <w:p w:rsidR="001A7621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530" w:type="dxa"/>
            <w:tcBorders>
              <w:left w:val="nil"/>
            </w:tcBorders>
          </w:tcPr>
          <w:p w:rsidR="001A7621" w:rsidRPr="001A7621" w:rsidRDefault="001A7621" w:rsidP="001A7621">
            <w:pPr>
              <w:pStyle w:val="a3"/>
              <w:ind w:left="0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1A7621" w:rsidRDefault="001A7621" w:rsidP="001A7621">
            <w:pPr>
              <w:pStyle w:val="a3"/>
              <w:ind w:left="0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21" w:rsidRPr="001A7621" w:rsidTr="00697FEB">
        <w:tc>
          <w:tcPr>
            <w:tcW w:w="516" w:type="dxa"/>
          </w:tcPr>
          <w:p w:rsidR="001A7621" w:rsidRPr="001A7621" w:rsidRDefault="001A7621" w:rsidP="001A7621">
            <w:pPr>
              <w:pStyle w:val="a3"/>
              <w:ind w:left="0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6" w:type="dxa"/>
            <w:tcBorders>
              <w:right w:val="single" w:sz="4" w:space="0" w:color="000000"/>
            </w:tcBorders>
          </w:tcPr>
          <w:p w:rsidR="001A7621" w:rsidRPr="001A7621" w:rsidRDefault="001A7621" w:rsidP="001A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1">
              <w:rPr>
                <w:rFonts w:ascii="Times New Roman" w:hAnsi="Times New Roman" w:cs="Times New Roman"/>
                <w:sz w:val="24"/>
                <w:szCs w:val="24"/>
              </w:rPr>
              <w:t>Тумбочка с тремя выдвижными ящиками</w:t>
            </w:r>
          </w:p>
        </w:tc>
        <w:tc>
          <w:tcPr>
            <w:tcW w:w="686" w:type="dxa"/>
            <w:tcBorders>
              <w:left w:val="single" w:sz="4" w:space="0" w:color="000000"/>
              <w:right w:val="nil"/>
            </w:tcBorders>
          </w:tcPr>
          <w:p w:rsidR="001A7621" w:rsidRPr="001A7621" w:rsidRDefault="001A7621" w:rsidP="001A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530" w:type="dxa"/>
            <w:tcBorders>
              <w:left w:val="nil"/>
            </w:tcBorders>
          </w:tcPr>
          <w:p w:rsidR="001A7621" w:rsidRPr="001A7621" w:rsidRDefault="001A7621" w:rsidP="001A7621">
            <w:pPr>
              <w:pStyle w:val="a3"/>
              <w:ind w:left="0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21" w:rsidRPr="001A7621" w:rsidRDefault="001A7621" w:rsidP="001A7621">
            <w:pPr>
              <w:pStyle w:val="a3"/>
              <w:ind w:left="0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21" w:rsidRPr="001A7621" w:rsidTr="00697FEB">
        <w:tc>
          <w:tcPr>
            <w:tcW w:w="516" w:type="dxa"/>
          </w:tcPr>
          <w:p w:rsidR="001A7621" w:rsidRPr="001A7621" w:rsidRDefault="001A7621" w:rsidP="001A7621">
            <w:pPr>
              <w:pStyle w:val="a3"/>
              <w:ind w:left="0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66" w:type="dxa"/>
            <w:tcBorders>
              <w:right w:val="single" w:sz="4" w:space="0" w:color="000000"/>
            </w:tcBorders>
          </w:tcPr>
          <w:p w:rsidR="001A7621" w:rsidRPr="001A7621" w:rsidRDefault="001A7621" w:rsidP="001A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1">
              <w:rPr>
                <w:rFonts w:ascii="Times New Roman" w:hAnsi="Times New Roman" w:cs="Times New Roman"/>
                <w:sz w:val="24"/>
                <w:szCs w:val="24"/>
              </w:rPr>
              <w:t>Лампа напольная</w:t>
            </w:r>
          </w:p>
        </w:tc>
        <w:tc>
          <w:tcPr>
            <w:tcW w:w="686" w:type="dxa"/>
            <w:tcBorders>
              <w:left w:val="single" w:sz="4" w:space="0" w:color="000000"/>
              <w:right w:val="nil"/>
            </w:tcBorders>
          </w:tcPr>
          <w:p w:rsidR="001A7621" w:rsidRPr="001A7621" w:rsidRDefault="001A7621" w:rsidP="001A7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530" w:type="dxa"/>
            <w:tcBorders>
              <w:left w:val="nil"/>
            </w:tcBorders>
          </w:tcPr>
          <w:p w:rsidR="001A7621" w:rsidRPr="001A7621" w:rsidRDefault="001A7621" w:rsidP="001A7621">
            <w:pPr>
              <w:pStyle w:val="a3"/>
              <w:ind w:left="0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621" w:rsidRPr="001A7621" w:rsidRDefault="001A7621" w:rsidP="001A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C67" w:rsidRDefault="002D6C67" w:rsidP="002D6C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52D" w:rsidRPr="00C4277E" w:rsidRDefault="007D037B" w:rsidP="0051552D">
      <w:pPr>
        <w:tabs>
          <w:tab w:val="left" w:pos="851"/>
          <w:tab w:val="left" w:pos="9781"/>
        </w:tabs>
        <w:spacing w:after="0"/>
        <w:ind w:left="142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1552D" w:rsidRPr="00C42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Физкультурное оборудование и инвентарь</w:t>
      </w:r>
      <w:r w:rsidR="0051552D" w:rsidRPr="00C427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552D" w:rsidRPr="00C4277E" w:rsidRDefault="0051552D" w:rsidP="0051552D">
      <w:pPr>
        <w:tabs>
          <w:tab w:val="left" w:pos="142"/>
          <w:tab w:val="left" w:pos="9781"/>
        </w:tabs>
        <w:ind w:left="142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835"/>
      </w:tblGrid>
      <w:tr w:rsidR="0051552D" w:rsidRPr="00C4277E" w:rsidTr="00017CC2">
        <w:trPr>
          <w:trHeight w:val="80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4f81b0082df21239723e2f5ea05b4b338f169f37"/>
            <w:bookmarkStart w:id="3" w:name="4"/>
            <w:bookmarkEnd w:id="2"/>
            <w:bookmarkEnd w:id="3"/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лестница (</w:t>
            </w:r>
            <w:r w:rsidR="007D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3 м, ширина 1 секции </w:t>
            </w: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см, расстояние между перекладинами 25 см)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7D037B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секции</w:t>
            </w:r>
          </w:p>
        </w:tc>
      </w:tr>
      <w:tr w:rsidR="0051552D" w:rsidRPr="00C4277E" w:rsidTr="00017CC2">
        <w:trPr>
          <w:trHeight w:val="4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 (длиной 2,5 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 w:rsidR="0051552D" w:rsidRPr="00C4277E" w:rsidTr="00017CC2">
        <w:trPr>
          <w:trHeight w:val="20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Мячи:</w:t>
            </w:r>
          </w:p>
          <w:p w:rsidR="0051552D" w:rsidRPr="00C4277E" w:rsidRDefault="0051552D" w:rsidP="00017CC2">
            <w:pPr>
              <w:numPr>
                <w:ilvl w:val="0"/>
                <w:numId w:val="8"/>
              </w:numPr>
              <w:tabs>
                <w:tab w:val="left" w:pos="142"/>
                <w:tab w:val="left" w:pos="9781"/>
              </w:tabs>
              <w:spacing w:after="0" w:line="240" w:lineRule="auto"/>
              <w:ind w:left="142" w:right="28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набивные весом 1 кг,</w:t>
            </w:r>
          </w:p>
          <w:p w:rsidR="0051552D" w:rsidRPr="00C4277E" w:rsidRDefault="0051552D" w:rsidP="00017CC2">
            <w:pPr>
              <w:numPr>
                <w:ilvl w:val="0"/>
                <w:numId w:val="8"/>
              </w:numPr>
              <w:tabs>
                <w:tab w:val="left" w:pos="142"/>
                <w:tab w:val="left" w:pos="9781"/>
              </w:tabs>
              <w:spacing w:after="0" w:line="240" w:lineRule="auto"/>
              <w:ind w:left="142" w:right="28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маленькие (теннисные и пластмассовые),</w:t>
            </w:r>
          </w:p>
          <w:p w:rsidR="0051552D" w:rsidRPr="00C4277E" w:rsidRDefault="0051552D" w:rsidP="00017CC2">
            <w:pPr>
              <w:numPr>
                <w:ilvl w:val="0"/>
                <w:numId w:val="8"/>
              </w:numPr>
              <w:tabs>
                <w:tab w:val="left" w:pos="142"/>
                <w:tab w:val="left" w:pos="9781"/>
              </w:tabs>
              <w:spacing w:after="0" w:line="240" w:lineRule="auto"/>
              <w:ind w:left="142" w:right="28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(резиновые),</w:t>
            </w:r>
          </w:p>
          <w:p w:rsidR="0051552D" w:rsidRPr="00C4277E" w:rsidRDefault="0051552D" w:rsidP="00017CC2">
            <w:pPr>
              <w:numPr>
                <w:ilvl w:val="0"/>
                <w:numId w:val="8"/>
              </w:numPr>
              <w:tabs>
                <w:tab w:val="left" w:pos="142"/>
                <w:tab w:val="left" w:pos="9781"/>
              </w:tabs>
              <w:spacing w:after="0" w:line="240" w:lineRule="auto"/>
              <w:ind w:left="142" w:right="28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(баскетбольные, №3),</w:t>
            </w:r>
          </w:p>
          <w:p w:rsidR="0051552D" w:rsidRDefault="0051552D" w:rsidP="00017CC2">
            <w:pPr>
              <w:numPr>
                <w:ilvl w:val="0"/>
                <w:numId w:val="8"/>
              </w:numPr>
              <w:tabs>
                <w:tab w:val="left" w:pos="142"/>
                <w:tab w:val="left" w:pos="9781"/>
              </w:tabs>
              <w:spacing w:after="0" w:line="240" w:lineRule="auto"/>
              <w:ind w:left="142" w:right="28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рожками 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-50 )</w:t>
            </w:r>
          </w:p>
          <w:p w:rsidR="0051552D" w:rsidRPr="00C4277E" w:rsidRDefault="0051552D" w:rsidP="00017CC2">
            <w:pPr>
              <w:numPr>
                <w:ilvl w:val="0"/>
                <w:numId w:val="8"/>
              </w:numPr>
              <w:tabs>
                <w:tab w:val="left" w:pos="142"/>
                <w:tab w:val="left" w:pos="9781"/>
              </w:tabs>
              <w:spacing w:after="0" w:line="240" w:lineRule="auto"/>
              <w:ind w:left="142" w:right="28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(гладкий д-55)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spacing w:after="0"/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шт.</w:t>
            </w:r>
          </w:p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spacing w:after="0"/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шт.</w:t>
            </w:r>
          </w:p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шт.</w:t>
            </w:r>
          </w:p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spacing w:after="0"/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1552D" w:rsidRPr="00C4277E" w:rsidTr="00017CC2">
        <w:trPr>
          <w:trHeight w:val="4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Гимнастический мат (длина 100 см)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шт.</w:t>
            </w:r>
          </w:p>
        </w:tc>
      </w:tr>
      <w:tr w:rsidR="0051552D" w:rsidRPr="00C4277E" w:rsidTr="00017CC2">
        <w:trPr>
          <w:trHeight w:val="46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 (длина 76 см)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шт.</w:t>
            </w:r>
          </w:p>
        </w:tc>
      </w:tr>
      <w:tr w:rsidR="0051552D" w:rsidRPr="00C4277E" w:rsidTr="00017CC2">
        <w:trPr>
          <w:trHeight w:val="112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детская</w:t>
            </w:r>
          </w:p>
          <w:p w:rsidR="0051552D" w:rsidRPr="00C4277E" w:rsidRDefault="0051552D" w:rsidP="00017CC2">
            <w:pPr>
              <w:numPr>
                <w:ilvl w:val="0"/>
                <w:numId w:val="9"/>
              </w:numPr>
              <w:tabs>
                <w:tab w:val="left" w:pos="142"/>
                <w:tab w:val="left" w:pos="9781"/>
              </w:tabs>
              <w:spacing w:after="0" w:line="240" w:lineRule="auto"/>
              <w:ind w:left="142" w:right="28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(длина 210 см)</w:t>
            </w:r>
          </w:p>
          <w:p w:rsidR="0051552D" w:rsidRPr="00C4277E" w:rsidRDefault="0064020F" w:rsidP="00017CC2">
            <w:pPr>
              <w:numPr>
                <w:ilvl w:val="0"/>
                <w:numId w:val="9"/>
              </w:numPr>
              <w:tabs>
                <w:tab w:val="left" w:pos="142"/>
                <w:tab w:val="left" w:pos="9781"/>
              </w:tabs>
              <w:spacing w:after="0" w:line="240" w:lineRule="auto"/>
              <w:ind w:left="142" w:right="28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552D"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(длина 180 см)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020F" w:rsidRDefault="0064020F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020F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10шт. </w:t>
            </w:r>
          </w:p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шт.</w:t>
            </w:r>
          </w:p>
        </w:tc>
      </w:tr>
      <w:tr w:rsidR="0051552D" w:rsidRPr="00C4277E" w:rsidTr="00017CC2">
        <w:trPr>
          <w:trHeight w:val="4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1552D" w:rsidRPr="00C4277E" w:rsidTr="00017CC2">
        <w:trPr>
          <w:trHeight w:val="4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шт.</w:t>
            </w:r>
          </w:p>
        </w:tc>
      </w:tr>
      <w:tr w:rsidR="0051552D" w:rsidRPr="00C4277E" w:rsidTr="00017CC2">
        <w:trPr>
          <w:trHeight w:val="112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Default="0051552D" w:rsidP="00017CC2">
            <w:pPr>
              <w:tabs>
                <w:tab w:val="left" w:pos="142"/>
                <w:tab w:val="left" w:pos="9781"/>
              </w:tabs>
              <w:spacing w:after="0"/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шт.</w:t>
            </w:r>
          </w:p>
          <w:p w:rsidR="0051552D" w:rsidRDefault="0051552D" w:rsidP="00017CC2">
            <w:pPr>
              <w:tabs>
                <w:tab w:val="left" w:pos="142"/>
                <w:tab w:val="left" w:pos="9781"/>
              </w:tabs>
              <w:spacing w:after="0"/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дополняются</w:t>
            </w:r>
          </w:p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spacing w:after="0"/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52D" w:rsidRPr="00C4277E" w:rsidTr="00017CC2">
        <w:trPr>
          <w:trHeight w:val="4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 для эстафет</w:t>
            </w:r>
          </w:p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Default="0051552D" w:rsidP="00017CC2">
            <w:pPr>
              <w:tabs>
                <w:tab w:val="left" w:pos="142"/>
                <w:tab w:val="left" w:pos="9781"/>
              </w:tabs>
              <w:spacing w:after="0"/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  <w:p w:rsidR="0051552D" w:rsidRDefault="0051552D" w:rsidP="00017CC2">
            <w:pPr>
              <w:tabs>
                <w:tab w:val="left" w:pos="142"/>
                <w:tab w:val="left" w:pos="9781"/>
              </w:tabs>
              <w:spacing w:after="0"/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(больших)</w:t>
            </w:r>
          </w:p>
          <w:p w:rsidR="0051552D" w:rsidRDefault="0051552D" w:rsidP="00017CC2">
            <w:pPr>
              <w:tabs>
                <w:tab w:val="left" w:pos="142"/>
                <w:tab w:val="left" w:pos="9781"/>
              </w:tabs>
              <w:spacing w:after="0"/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дополняются</w:t>
            </w:r>
          </w:p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шт. (маленьких)</w:t>
            </w:r>
          </w:p>
        </w:tc>
      </w:tr>
      <w:tr w:rsidR="0051552D" w:rsidRPr="00C4277E" w:rsidTr="00017CC2">
        <w:trPr>
          <w:trHeight w:val="4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7D037B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Дуга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1552D"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пролезания</w:t>
            </w:r>
            <w:proofErr w:type="spellEnd"/>
            <w:r w:rsidR="0051552D"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1552D" w:rsidRPr="00C4277E" w:rsidTr="00017CC2">
        <w:trPr>
          <w:trHeight w:val="4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Кубики пластмассовые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 w:rsidR="0051552D" w:rsidRPr="00C4277E" w:rsidTr="00017CC2">
        <w:trPr>
          <w:trHeight w:val="4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ленточки (длина 60 см)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шт.</w:t>
            </w:r>
          </w:p>
        </w:tc>
      </w:tr>
      <w:tr w:rsidR="0051552D" w:rsidRPr="00C4277E" w:rsidTr="00017CC2">
        <w:trPr>
          <w:trHeight w:val="4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1552D" w:rsidRPr="00C4277E" w:rsidTr="00017CC2">
        <w:trPr>
          <w:trHeight w:val="46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Ребристая дорожка (длина 150 см, ширина 20 см)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1552D" w:rsidRPr="00C4277E" w:rsidTr="00017CC2">
        <w:trPr>
          <w:trHeight w:val="46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Погремушки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3шт.</w:t>
            </w:r>
          </w:p>
        </w:tc>
      </w:tr>
      <w:tr w:rsidR="0051552D" w:rsidRPr="00C4277E" w:rsidTr="00017CC2">
        <w:trPr>
          <w:trHeight w:val="46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для инвентаря пластмассовая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шт.</w:t>
            </w:r>
          </w:p>
        </w:tc>
      </w:tr>
      <w:tr w:rsidR="0051552D" w:rsidRPr="00C4277E" w:rsidTr="00017CC2">
        <w:trPr>
          <w:trHeight w:val="46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51552D" w:rsidRPr="00C4277E" w:rsidTr="00017CC2">
        <w:trPr>
          <w:trHeight w:val="480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1552D" w:rsidRPr="00C4277E" w:rsidRDefault="0051552D" w:rsidP="00017CC2">
            <w:pPr>
              <w:tabs>
                <w:tab w:val="left" w:pos="142"/>
                <w:tab w:val="left" w:pos="9781"/>
              </w:tabs>
              <w:ind w:left="142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</w:tbl>
    <w:p w:rsidR="0051552D" w:rsidRPr="00C4277E" w:rsidRDefault="0051552D" w:rsidP="0051552D">
      <w:pPr>
        <w:tabs>
          <w:tab w:val="left" w:pos="142"/>
          <w:tab w:val="left" w:pos="9781"/>
        </w:tabs>
        <w:ind w:left="142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52D" w:rsidRPr="00C4277E" w:rsidRDefault="007D037B" w:rsidP="0051552D">
      <w:pPr>
        <w:tabs>
          <w:tab w:val="left" w:pos="142"/>
          <w:tab w:val="left" w:pos="9781"/>
        </w:tabs>
        <w:ind w:left="142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Нестандартное оборудование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80"/>
        <w:gridCol w:w="1460"/>
      </w:tblGrid>
      <w:tr w:rsidR="0051552D" w:rsidRPr="00C4277E" w:rsidTr="00017CC2">
        <w:tc>
          <w:tcPr>
            <w:tcW w:w="8180" w:type="dxa"/>
          </w:tcPr>
          <w:p w:rsidR="0051552D" w:rsidRPr="00C4277E" w:rsidRDefault="007D037B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Набивной мяч (с чехлами «Ягодка</w:t>
            </w:r>
            <w:r w:rsidR="0051552D" w:rsidRPr="00C4277E">
              <w:rPr>
                <w:rFonts w:ascii="Times New Roman" w:hAnsi="Times New Roman" w:cs="Times New Roman"/>
                <w:sz w:val="24"/>
                <w:szCs w:val="24"/>
              </w:rPr>
              <w:t>», «Снежный ком»)</w:t>
            </w:r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По 6 шт.</w:t>
            </w:r>
          </w:p>
        </w:tc>
      </w:tr>
      <w:tr w:rsidR="0051552D" w:rsidRPr="00C4277E" w:rsidTr="00017CC2">
        <w:tc>
          <w:tcPr>
            <w:tcW w:w="818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Малый набивной мяч</w:t>
            </w:r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28 шт.</w:t>
            </w:r>
          </w:p>
        </w:tc>
      </w:tr>
      <w:tr w:rsidR="0051552D" w:rsidRPr="00C4277E" w:rsidTr="00017CC2">
        <w:tc>
          <w:tcPr>
            <w:tcW w:w="818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 xml:space="preserve">Поролоновые площадки с ориентиром </w:t>
            </w:r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51552D" w:rsidRPr="00C4277E" w:rsidTr="00017CC2">
        <w:tc>
          <w:tcPr>
            <w:tcW w:w="818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Поролоновая дорожка</w:t>
            </w:r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51552D" w:rsidRPr="00C4277E" w:rsidTr="00017CC2">
        <w:tc>
          <w:tcPr>
            <w:tcW w:w="818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Поролоновые цветные палочки</w:t>
            </w:r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51552D" w:rsidRPr="00C4277E" w:rsidTr="00017CC2">
        <w:tc>
          <w:tcPr>
            <w:tcW w:w="818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Ориентиры из линолеума </w:t>
            </w:r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</w:tc>
      </w:tr>
      <w:tr w:rsidR="0051552D" w:rsidRPr="00C4277E" w:rsidTr="00017CC2">
        <w:tc>
          <w:tcPr>
            <w:tcW w:w="818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Набивн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бревно (с чехлом «Крокодила»)</w:t>
            </w:r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1552D" w:rsidRPr="00C4277E" w:rsidTr="00017CC2">
        <w:tc>
          <w:tcPr>
            <w:tcW w:w="818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 xml:space="preserve">Тканевый заборчик </w:t>
            </w:r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¼ шт.</w:t>
            </w:r>
          </w:p>
        </w:tc>
      </w:tr>
      <w:tr w:rsidR="0051552D" w:rsidRPr="00C4277E" w:rsidTr="00017CC2">
        <w:tc>
          <w:tcPr>
            <w:tcW w:w="818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дорожки «Паровозик», «Гусеница», </w:t>
            </w:r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1552D" w:rsidRPr="00C4277E" w:rsidTr="00017CC2">
        <w:tc>
          <w:tcPr>
            <w:tcW w:w="818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следки </w:t>
            </w:r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 xml:space="preserve">Добавляются </w:t>
            </w:r>
          </w:p>
        </w:tc>
      </w:tr>
      <w:tr w:rsidR="0051552D" w:rsidRPr="00C4277E" w:rsidTr="00017CC2">
        <w:tc>
          <w:tcPr>
            <w:tcW w:w="818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Шины-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обильные </w:t>
            </w: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 xml:space="preserve">(обшитые мягкой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 xml:space="preserve">канью)   </w:t>
            </w:r>
            <w:proofErr w:type="gramEnd"/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51552D" w:rsidRPr="00C4277E" w:rsidTr="00017CC2">
        <w:tc>
          <w:tcPr>
            <w:tcW w:w="818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Удав мягкий </w:t>
            </w:r>
          </w:p>
        </w:tc>
        <w:tc>
          <w:tcPr>
            <w:tcW w:w="1460" w:type="dxa"/>
          </w:tcPr>
          <w:p w:rsidR="0051552D" w:rsidRPr="00C4277E" w:rsidRDefault="0051552D" w:rsidP="00017C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D00407" w:rsidRPr="002D6C67" w:rsidRDefault="00D00407" w:rsidP="002D6C67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00407" w:rsidRPr="002D6C67" w:rsidSect="00886BA3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445AA" w:rsidRPr="00D00407" w:rsidRDefault="005445AA" w:rsidP="00D004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7B" w:rsidRPr="0064020F" w:rsidRDefault="007D037B" w:rsidP="00640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7D037B" w:rsidRDefault="007D037B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1BE" w:rsidRPr="00C4277E" w:rsidRDefault="005C31BE" w:rsidP="00C42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77E">
        <w:rPr>
          <w:rFonts w:ascii="Times New Roman" w:hAnsi="Times New Roman" w:cs="Times New Roman"/>
          <w:b/>
          <w:sz w:val="24"/>
          <w:szCs w:val="24"/>
        </w:rPr>
        <w:t>Схема-план спортивного зала</w:t>
      </w:r>
    </w:p>
    <w:p w:rsidR="00BA41E4" w:rsidRDefault="005C31BE" w:rsidP="00BA41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77E">
        <w:rPr>
          <w:rFonts w:ascii="Times New Roman" w:hAnsi="Times New Roman" w:cs="Times New Roman"/>
          <w:b/>
          <w:sz w:val="24"/>
          <w:szCs w:val="24"/>
        </w:rPr>
        <w:t>Общая площадь:</w:t>
      </w:r>
      <w:r w:rsidR="00BA4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E4" w:rsidRPr="00BA41E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</w:p>
    <w:p w:rsidR="00BA41E4" w:rsidRPr="00BA41E4" w:rsidRDefault="00BA41E4" w:rsidP="00BA41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80,9</w:t>
      </w:r>
      <w:r w:rsidR="00ED4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C4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D4C45">
        <w:rPr>
          <w:rFonts w:ascii="Times New Roman" w:hAnsi="Times New Roman" w:cs="Times New Roman"/>
          <w:b/>
          <w:sz w:val="24"/>
          <w:szCs w:val="24"/>
        </w:rPr>
        <w:t>.</w:t>
      </w:r>
    </w:p>
    <w:p w:rsidR="00BA41E4" w:rsidRPr="00BA41E4" w:rsidRDefault="00BA41E4" w:rsidP="00BA41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98C" w:rsidRPr="00C4277E" w:rsidRDefault="0086098C" w:rsidP="00BA41E4">
      <w:pPr>
        <w:pStyle w:val="a3"/>
        <w:ind w:hanging="19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1"/>
      </w:tblGrid>
      <w:tr w:rsidR="00F35F6E" w:rsidRPr="00C4277E" w:rsidTr="00697FEB">
        <w:trPr>
          <w:trHeight w:val="10041"/>
        </w:trPr>
        <w:tc>
          <w:tcPr>
            <w:tcW w:w="10631" w:type="dxa"/>
          </w:tcPr>
          <w:p w:rsidR="00F35F6E" w:rsidRPr="00C4277E" w:rsidRDefault="00411EC9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690552E3" wp14:editId="0C49BA4A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79375</wp:posOffset>
                      </wp:positionV>
                      <wp:extent cx="1152525" cy="2381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EC9" w:rsidRPr="008361D6" w:rsidRDefault="00411EC9" w:rsidP="00411E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скамейка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552E3" id="Прямоугольник 4" o:spid="_x0000_s1026" style="position:absolute;left:0;text-align:left;margin-left:290.85pt;margin-top:6.25pt;width:90.75pt;height:18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3MngIAAFUFAAAOAAAAZHJzL2Uyb0RvYy54bWysVM1u2zAMvg/YOwi6r46zdOuCOkXQosOA&#10;oi3WDj0rslQbkEVNUmJnpwG7Dtgj7CF2GfbTZ3DeaJTsuEVb7DAsAWRKJD+Sn0jtHzSVIithXQk6&#10;o+nOiBKhOeSlvs7ou8vjZ3uUOM90zhRokdG1cPRg9vTJfm2mYgwFqFxYgiDaTWuT0cJ7M00SxwtR&#10;MbcDRmhUSrAV87i110luWY3olUrGo9GLpAabGwtcOIenR52SziK+lIL7Mymd8ERlFHPzcbVxXYQ1&#10;me2z6bVlpih5nwb7hywqVmoMOkAdMc/I0pYPoKqSW3Ag/Q6HKgEpSy5iDVhNOrpXzUXBjIi1IDnO&#10;DDS5/wfLT1fnlpR5RieUaFbhFbVfNx83X9pf7c3mU/utvWl/bj63v9vv7Q8yCXzVxk3R7cKc237n&#10;UAzFN9JW4YtlkSZyvB44Fo0nHA/TdHeMf0o46sbP91KUESa59TbW+dcCKhKEjFq8w0gtW50435lu&#10;TdAvZNPFj5JfKxFSUPqtkFgXRhxH79hR4lBZsmLYC4xzoX3aqQqWi+54d4S/Pp/BI2YXAQOyLJUa&#10;sHuA0K0Psbtce/vgKmJDDs6jvyXWOQ8eMTJoPzhXpQb7GIDCqvrInf2WpI6awJJvFg2aBHEB+Rob&#10;wEI3Gc7w4xJpP2HOnzOLo4BDg+Ptz3CRCuqMQi9RUoD98Nh5sMcORS0lNY5WRt37JbOCEvVGY+++&#10;SieTMItxM9l9OcaNvatZ3NXoZXUIeGMpPiSGRzHYe7UVpYXqCl+BeYiKKqY5xs4o93a7OfTdyOM7&#10;wsV8Hs1w/gzzJ/rC8AAeCA5tddlcMWv63vPYtaewHUM2vdeCnW3w1DBfepBl7M9bXnvqcXZjD/Xv&#10;THgc7u6j1e1rOPsDAAD//wMAUEsDBBQABgAIAAAAIQDY7IqP3AAAAAkBAAAPAAAAZHJzL2Rvd25y&#10;ZXYueG1sTI/LTsMwEEX3SPyDNZXYUTtBbaoQp0KV2CCxaOkHuPEQp/Ujip0m+XuGFSxH5+reM9V+&#10;dpbdcYhd8BKytQCGvgm6862E89f78w5YTMprZYNHCQtG2NePD5UqdZj8Ee+n1DIq8bFUEkxKfcl5&#10;bAw6FdehR0/sOwxOJTqHlutBTVTuLM+F2HKnOk8LRvV4MNjcTqOjEYXHJSumw+3TzB8d2uWK4yLl&#10;02p+ewWWcE5/YfjVJ3WoyekSRq8jsxI2u6ygKIF8A4wCxfYlB3YhIgTwuuL/P6h/AAAA//8DAFBL&#10;AQItABQABgAIAAAAIQC2gziS/gAAAOEBAAATAAAAAAAAAAAAAAAAAAAAAABbQ29udGVudF9UeXBl&#10;c10ueG1sUEsBAi0AFAAGAAgAAAAhADj9If/WAAAAlAEAAAsAAAAAAAAAAAAAAAAALwEAAF9yZWxz&#10;Ly5yZWxzUEsBAi0AFAAGAAgAAAAhAKHtrcyeAgAAVQUAAA4AAAAAAAAAAAAAAAAALgIAAGRycy9l&#10;Mm9Eb2MueG1sUEsBAi0AFAAGAAgAAAAhANjsio/cAAAACQEAAA8AAAAAAAAAAAAAAAAA+AQAAGRy&#10;cy9kb3ducmV2LnhtbFBLBQYAAAAABAAEAPMAAAABBgAAAAA=&#10;" fillcolor="#5b9bd5 [3204]" strokecolor="#1f4d78 [1604]" strokeweight="1pt">
                      <v:textbox>
                        <w:txbxContent>
                          <w:p w:rsidR="00411EC9" w:rsidRPr="008361D6" w:rsidRDefault="00411EC9" w:rsidP="00411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скамейка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7FD4"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037C6AF9" wp14:editId="57208DE0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12700</wp:posOffset>
                      </wp:positionV>
                      <wp:extent cx="361950" cy="523875"/>
                      <wp:effectExtent l="19050" t="19050" r="38100" b="28575"/>
                      <wp:wrapNone/>
                      <wp:docPr id="3" name="Стрелка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5238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952E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395.1pt;margin-top:1pt;width:28.5pt;height:41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lclgIAAEsFAAAOAAAAZHJzL2Uyb0RvYy54bWysVM1qGzEQvhf6DkL3Zv0T58dkHUxCSiEk&#10;pknJWdFK2QX9dSR77Z5CoQ/SNyiFXNqXsN+oI+16E5LQQ6kN2pFm5puZTzM6Ol5qRRYCfGVNTvs7&#10;PUqE4baozF1OP12fvTugxAdmCqasETldCU+PJ2/fHNVuLAa2tKoQQBDE+HHtclqG4MZZ5nkpNPM7&#10;1gmDSmlBs4BbuMsKYDWia5UNer29rLZQOLBceI+np42SThK+lIKHSym9CETlFHMLaYW03sY1mxyx&#10;8R0wV1a8TYP9QxaaVQaDdlCnLDAyh+oFlK44WG9l2OFWZ1bKiotUA1bT7z2r5qpkTqRakBzvOpr8&#10;/4PlF4sZkKrI6ZASwzRe0fr75uvmfv2w/r3+tf5B1j/x/7C533wjw0hX7fwYva7cDNqdRzHWvpSg&#10;4xerIstE8aqjWCwD4Xg43OsfjvAiOKpGg+HB/ihiZo/ODnx4L6wmUcjp3E0BbJ24ZYtzHxrrrRW6&#10;xnyaDJIUVkrEJJT5KCQWhjEHyTu1lDhRQBYMm4FxLkzoN6qSFaI5HvXw16bUeaQEE2BElpVSHXYL&#10;ENv1JXaTa2sfXUXqyM6597fEGufOI0W2JnTOujIWXgNQWFUbubHfktRQE1m6tcUKrx1sMw/e8bMK&#10;6T5nPswY4ADgDeFQh0tcpLJ1Tm0rUVJa+PLaebTHvkQtJTUOVE795zkDQYn6YLBjD/u7u3EC02Z3&#10;tD/ADTzV3D7VmLk+sXhNfXw+HE9itA9qK0qw+gZnfxqjoooZjrFzygNsNyehGXR8PbiYTpMZTp1j&#10;4dxcOR7BI6uxl66XNwxc23MBm/XCboePjZ/1XWMbPY2dzoOVVWrKR15bvnFiU+O0r0t8Ep7uk9Xj&#10;Gzj5AwAA//8DAFBLAwQUAAYACAAAACEAUvD8ZdoAAAAIAQAADwAAAGRycy9kb3ducmV2LnhtbEyP&#10;zU7DMBCE70i8g7VI3KjTCGgb4lSoUs6oBXF248UJjdeR7fzw9mxPcNvRjGa/KfeL68WEIXaeFKxX&#10;GQikxpuOrIKP9/phCyImTUb3nlDBD0bYV7c3pS6Mn+mI0ylZwSUUC62gTWkopIxNi07HlR+Q2Pvy&#10;wenEMlhpgp653PUyz7Jn6XRH/KHVAx5abC6n0Sn4PjS2tt3lzYddTNN4/FzPtVPq/m55fQGRcEl/&#10;YbjiMzpUzHT2I5koegWbXZZzVEHOk9jfPm5Yn6/HE8iqlP8HVL8AAAD//wMAUEsBAi0AFAAGAAgA&#10;AAAhALaDOJL+AAAA4QEAABMAAAAAAAAAAAAAAAAAAAAAAFtDb250ZW50X1R5cGVzXS54bWxQSwEC&#10;LQAUAAYACAAAACEAOP0h/9YAAACUAQAACwAAAAAAAAAAAAAAAAAvAQAAX3JlbHMvLnJlbHNQSwEC&#10;LQAUAAYACAAAACEAllTpXJYCAABLBQAADgAAAAAAAAAAAAAAAAAuAgAAZHJzL2Uyb0RvYy54bWxQ&#10;SwECLQAUAAYACAAAACEAUvD8ZdoAAAAIAQAADwAAAAAAAAAAAAAAAADwBAAAZHJzL2Rvd25yZXYu&#10;eG1sUEsFBgAAAAAEAAQA8wAAAPcFAAAAAA==&#10;" adj="7462" fillcolor="#5b9bd5 [3204]" strokecolor="#1f4d78 [1604]" strokeweight="1pt"/>
                  </w:pict>
                </mc:Fallback>
              </mc:AlternateContent>
            </w:r>
            <w:r w:rsidR="00657FD4"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6EFA5CA" wp14:editId="02B800F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79375</wp:posOffset>
                      </wp:positionV>
                      <wp:extent cx="457200" cy="2381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ABF68" id="Прямоугольник 6" o:spid="_x0000_s1026" style="position:absolute;margin-left:185.85pt;margin-top:6.25pt;width:36pt;height:18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uulgIAAEkFAAAOAAAAZHJzL2Uyb0RvYy54bWysVM1OGzEQvlfqO1i+l01SoDRigyIQVSUE&#10;UaHibLw2u5L/OnaySU+VekXqI/Qheqn6wzNs3qhj72ZBgHqomoNj78x8M/P5G+8fLLUiCwG+sian&#10;w60BJcJwW1TmOqfvL45f7FHiAzMFU9aInK6EpweT58/2azcWI1taVQggCGL8uHY5LUNw4yzzvBSa&#10;+S3rhEGjtKBZwCNcZwWwGtG1ykaDwW5WWygcWC68x69HrZFOEr6UgoczKb0IROUUawtphbRexTWb&#10;7LPxNTBXVrwrg/1DFZpVBpP2UEcsMDKH6hGUrjhYb2XY4lZnVsqKi9QDdjMcPOjmvGROpF6QHO96&#10;mvz/g+WnixmQqsjpLiWGabyi5uv60/pL86u5XX9uvjW3zc/1TfO7+d78ILuRr9r5MYaduxl0J4/b&#10;2PxSgo7/2BZZJo5XPcdiGQjHj9s7r/DeKOFoGr3cG452ImZ2F+zAhzfCahI3OQW8wsQsW5z40Lpu&#10;XDAuFtOmT7uwUiJWoMw7IbEtTDhK0UlQ4lABWTCUAuNcmDBsTSUrRPt5Z4C/rp4+IlWXACOyrJTq&#10;sTuAKNbH2G2tnX8MFUmPffDgb4W1wX1EymxN6IN1ZSw8BaCwqy5z678hqaUmsnRlixVeOth2Grzj&#10;xxVyfcJ8mDFA+eP14EiHM1yksnVObbejpLTw8anv0R9ViVZKahynnPoPcwaCEvXWoF5fD7e34/yl&#10;Q9IAJXDfcnXfYub60OI1DfHxcDxtMRiC2mwlWH2Jkz+NWdHEDMfcOeUBNofD0I45vh1cTKfJDWfO&#10;sXBizh2P4JHVqKWL5SUD1wkuoFJP7Wb02PiB7lrfGGnsdB6srJIo73jt+MZ5TcLp3pb4INw/J6+7&#10;F3DyBwAA//8DAFBLAwQUAAYACAAAACEAMSItQtsAAAAJAQAADwAAAGRycy9kb3ducmV2LnhtbEyP&#10;y07DMBBF90j8gzVI7KidPggKcSpUiQ0SixY+wI2HODQeR7HTJH/PsILlzD26j3I/+05ccYhtIA3Z&#10;SoFAqoNtqdHw+fH68AQiJkPWdIFQw4IR9tXtTWkKGyY64vWUGsEmFAujwaXUF1LG2qE3cRV6JNa+&#10;wuBN4nNopB3MxOa+k2ulHqU3LXGCMz0eHNaX0+g5xOBxyfLpcHl381uL3fKN46L1/d388gwi4Zz+&#10;YPitz9Wh4k7nMJKNotOwybOcURbWOxAMbLcbfpw17JQCWZXy/4LqBwAA//8DAFBLAQItABQABgAI&#10;AAAAIQC2gziS/gAAAOEBAAATAAAAAAAAAAAAAAAAAAAAAABbQ29udGVudF9UeXBlc10ueG1sUEsB&#10;Ai0AFAAGAAgAAAAhADj9If/WAAAAlAEAAAsAAAAAAAAAAAAAAAAALwEAAF9yZWxzLy5yZWxzUEsB&#10;Ai0AFAAGAAgAAAAhAIuxC66WAgAASQUAAA4AAAAAAAAAAAAAAAAALgIAAGRycy9lMm9Eb2MueG1s&#10;UEsBAi0AFAAGAAgAAAAhADEiLULbAAAACQEAAA8AAAAAAAAAAAAAAAAA8AQAAGRycy9kb3ducmV2&#10;LnhtbFBLBQYAAAAABAAEAPMAAAD4BQAAAAA=&#10;" fillcolor="#5b9bd5 [3204]" strokecolor="#1f4d78 [1604]" strokeweight="1pt"/>
                  </w:pict>
                </mc:Fallback>
              </mc:AlternateContent>
            </w:r>
            <w:r w:rsidR="00657FD4"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6808C6C2" wp14:editId="33BDFCF0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79375</wp:posOffset>
                      </wp:positionV>
                      <wp:extent cx="485775" cy="2381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68278" id="Прямоугольник 5" o:spid="_x0000_s1026" style="position:absolute;margin-left:137.1pt;margin-top:6.25pt;width:38.25pt;height:18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hNmQIAAEkFAAAOAAAAZHJzL2Uyb0RvYy54bWysVM1uEzEQviPxDpbvdJOQ0BJ1U0WtipCq&#10;tqJFPbteu7uS7TG2k004IXFF4hF4CC6Inz7D5o0YezfbqkUcEDk4Hs/MN55vv/H+wUorshTOV2By&#10;OtwZUCIMh6IyNzl9e3n8bI8SH5gpmAIjcroWnh7Mnj7Zr+1UjKAEVQhHEMT4aW1zWoZgp1nmeSk0&#10;8ztghUGnBKdZQNPdZIVjNaJrlY0GgxdZDa6wDrjwHk+PWiedJXwpBQ9nUnoRiMop3i2k1aX1Oq7Z&#10;bJ9NbxyzZcW7a7B/uIVmlcGiPdQRC4wsXPUISlfcgQcZdjjoDKSsuEg9YDfDwYNuLkpmReoFyfG2&#10;p8n/P1h+ujx3pCpyOqHEMI2fqPmy+bD53Pxsbjcfm6/NbfNj86n51XxrvpNJ5Ku2foppF/bcdZbH&#10;bWx+JZ2O/9gWWSWO1z3HYhUIx8Px3mR3F2txdI2e7w1HCTO7S7bOh1cCNImbnDr8hIlZtjzxAQti&#10;6DYEjXiZtnzahbUS8QbKvBES28KCo5SdBCUOlSNLhlJgnAsThq2rZIVojycD/MUesUifkawEGJFl&#10;pVSP3QFEsT7GbmG6+Jgqkh775MHfLtYm9xmpMpjQJ+vKgPsTgMKuuspt/JaklprI0jUUa/zoDtpp&#10;8JYfV8j1CfPhnDmUPw4KjnQ4w0UqqHMK3Y6SEtz7P53HeFQleimpcZxy6t8tmBOUqNcG9fpyOB7H&#10;+UvGeLI7QsPd91zf95iFPgT8TEN8PCxP2xgf1HYrHegrnPx5rIouZjjWzikPbmschnbM8e3gYj5P&#10;YThzloUTc2F5BI+sRi1drq6Ys53gAir1FLajx6YPdNfGxkwD80UAWSVR3vHa8Y3zmoTTvS3xQbhv&#10;p6i7F3D2GwAA//8DAFBLAwQUAAYACAAAACEAOgR6PdwAAAAJAQAADwAAAGRycy9kb3ducmV2Lnht&#10;bEyPy07DMBBF90j8gzVI7KjdQAgKcSpUiQ0SixY+YBoPSagfUew0yd8zrGA5ukf3nql2i7PiQmPs&#10;g9ew3SgQ5Jtget9q+Px4vXsCERN6gzZ40rBShF19fVVhacLsD3Q5plZwiY8lauhSGkopY9ORw7gJ&#10;A3nOvsLoMPE5ttKMOHO5szJT6lE67D0vdDjQvqPmfJwcjyAd1m0x78/v3fLWk12/aVq1vr1ZXp5B&#10;JFrSHwy/+qwONTudwuRNFFZDVjxkjHKQ5SAYuM9VAeKkIVcKZF3J/x/UPwAAAP//AwBQSwECLQAU&#10;AAYACAAAACEAtoM4kv4AAADhAQAAEwAAAAAAAAAAAAAAAAAAAAAAW0NvbnRlbnRfVHlwZXNdLnht&#10;bFBLAQItABQABgAIAAAAIQA4/SH/1gAAAJQBAAALAAAAAAAAAAAAAAAAAC8BAABfcmVscy8ucmVs&#10;c1BLAQItABQABgAIAAAAIQBw2IhNmQIAAEkFAAAOAAAAAAAAAAAAAAAAAC4CAABkcnMvZTJvRG9j&#10;LnhtbFBLAQItABQABgAIAAAAIQA6BHo93AAAAAkBAAAPAAAAAAAAAAAAAAAAAPMEAABkcnMvZG93&#10;bnJldi54bWxQSwUGAAAAAAQABADzAAAA/AUAAAAA&#10;" fillcolor="#5b9bd5 [3204]" strokecolor="#1f4d78 [1604]" strokeweight="1pt"/>
                  </w:pict>
                </mc:Fallback>
              </mc:AlternateContent>
            </w:r>
            <w:r w:rsidR="00F35F6E"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1A9D425B" wp14:editId="1E07554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79375</wp:posOffset>
                      </wp:positionV>
                      <wp:extent cx="1533525" cy="2476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1274" w:rsidRPr="00B66FC7" w:rsidRDefault="00681274" w:rsidP="006812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66FC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стеллаж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D425B" id="Прямоугольник 7" o:spid="_x0000_s1027" style="position:absolute;left:0;text-align:left;margin-left:5.1pt;margin-top:6.25pt;width:120.75pt;height:19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zWpAIAAFwFAAAOAAAAZHJzL2Uyb0RvYy54bWysVM1u2zAMvg/YOwi6r07SpNmCOEXQosOA&#10;og3WDj0rslQb0N8kJXZ2GrDrgD3CHmKXYT99BueNRsmOG7TFDsN8kEWR/ChSHzk9rqRAa2ZdoVWK&#10;+wc9jJiiOivUbYrfXZ+9eImR80RlRGjFUrxhDh/Pnj+blmbCBjrXImMWAYhyk9KkOPfeTJLE0ZxJ&#10;4g60YQqUXFtJPIj2NsksKQFdimTQ6x0lpbaZsZoy5+D0tFHiWcTnnFF/ybljHokUw918XG1cl2FN&#10;ZlMyubXE5AVtr0H+4RaSFAqCdlCnxBO0ssUjKFlQq53m/oBqmWjOC8piDpBNv/cgm6ucGBZzgeI4&#10;05XJ/T9YerFeWFRkKR5jpIiEJ6q/bj9uv9S/6rvtp/pbfVf/3H6uf9ff6x9oHOpVGjcBtyuzsK3k&#10;YBuSr7iV4Q9poSrWeNPVmFUeUTjsjw4PR4MRRhR0g+H4aBQfIbn3Ntb510xLFDYptvCGsbRkfe48&#10;RATTnQkI4TZN/LjzG8HCFYR6yzjkBREH0Tsyip0Ii9YEuEAoZcr3G1VOMtYcj3rwhSQhSOcRpQgY&#10;kHkhRIfdAgS2PsZuYFr74MoiITvn3t8u1jh3HjGyVr5zloXS9ikAAVm1kRv7XZGa0oQq+WpZxTeP&#10;luFkqbMN8MDqpkGcoWcFVP+cOL8gFjoCege63F/CwoUuU6zbHUa5th+eOg/2QFTQYlRCh6XYvV8R&#10;yzASbxRQ+FV/OAwtGYXhaDwAwe5rlvsatZInGh6uD/PE0LgN9l7sttxqeQPDYB6igoooCrFTTL3d&#10;CSe+6XwYJ5TN59EM2tAQf66uDA3goc6BXdfVDbGmpaAH8l7oXTeSyQMmNrbBU+n5ymteRJre17V9&#10;AWjhSKV23IQZsS9Hq/uhOPsDAAD//wMAUEsDBBQABgAIAAAAIQCugC3k2wAAAAgBAAAPAAAAZHJz&#10;L2Rvd25yZXYueG1sTI/NasMwEITvhb6D2EJvjWyDm+JYDiXQS6GHpH2AjbW1nOjHWHJsv323p/a0&#10;DDPMfFvvF2fFjcbYB68g32QgyLdB975T8PX59vQCIib0Gm3wpGClCPvm/q7GSofZH+l2Sp3gEh8r&#10;VGBSGiopY2vIYdyEgTx732F0mFiOndQjzlzurCyy7Fk67D0vGBzoYKi9nibHI0jHNd/Oh+uHWd57&#10;suuFplWpx4fldQci0ZL+wvCLz+jQMNM5TF5HYVlnBSf5FiUI9osy34I4KyjzEmRTy/8PND8AAAD/&#10;/wMAUEsBAi0AFAAGAAgAAAAhALaDOJL+AAAA4QEAABMAAAAAAAAAAAAAAAAAAAAAAFtDb250ZW50&#10;X1R5cGVzXS54bWxQSwECLQAUAAYACAAAACEAOP0h/9YAAACUAQAACwAAAAAAAAAAAAAAAAAvAQAA&#10;X3JlbHMvLnJlbHNQSwECLQAUAAYACAAAACEAwOQc1qQCAABcBQAADgAAAAAAAAAAAAAAAAAuAgAA&#10;ZHJzL2Uyb0RvYy54bWxQSwECLQAUAAYACAAAACEAroAt5NsAAAAIAQAADwAAAAAAAAAAAAAAAAD+&#10;BAAAZHJzL2Rvd25yZXYueG1sUEsFBgAAAAAEAAQA8wAAAAYGAAAAAA==&#10;" fillcolor="#5b9bd5 [3204]" strokecolor="#1f4d78 [1604]" strokeweight="1pt">
                      <v:textbox>
                        <w:txbxContent>
                          <w:p w:rsidR="00681274" w:rsidRPr="00B66FC7" w:rsidRDefault="00681274" w:rsidP="006812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6F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стеллаж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5F6E" w:rsidRPr="00C4277E" w:rsidRDefault="00411EC9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1A5E814C" wp14:editId="3692FC8E">
                      <wp:simplePos x="0" y="0"/>
                      <wp:positionH relativeFrom="column">
                        <wp:posOffset>5855970</wp:posOffset>
                      </wp:positionH>
                      <wp:positionV relativeFrom="paragraph">
                        <wp:posOffset>33020</wp:posOffset>
                      </wp:positionV>
                      <wp:extent cx="625475" cy="485775"/>
                      <wp:effectExtent l="19050" t="19050" r="22225" b="47625"/>
                      <wp:wrapNone/>
                      <wp:docPr id="2" name="Стрелка вле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475" cy="4857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1D6" w:rsidRPr="008361D6" w:rsidRDefault="008361D6" w:rsidP="00836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вход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E814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2" o:spid="_x0000_s1028" type="#_x0000_t66" style="position:absolute;left:0;text-align:left;margin-left:461.1pt;margin-top:2.6pt;width:49.25pt;height:38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znngIAAF8FAAAOAAAAZHJzL2Uyb0RvYy54bWysVMFu2zAMvQ/YPwi6r06MpO2COkWQosOA&#10;oi3WDj0rslQbkCWNUmJnp2F/sj8YBvSyAfuG9I9GyY4TtMUOw3yQKZF8IqlHnpw2lSIrAa40OqPD&#10;gwElQnOTl/o+ox9vz98cU+I80zlTRouMroWjp9PXr05qOxGpKYzKBRAE0W5S24wW3ttJkjheiIq5&#10;A2OFRqU0UDGPW7hPcmA1olcqSQeDw6Q2kFswXDiHp2etkk4jvpSC+yspnfBEZRRj83GFuC7CmkxP&#10;2OQemC1K3oXB/iGKipUaL+2hzphnZAnlM6iq5GCckf6AmyoxUpZcxBwwm+HgSTY3BbMi5oLFcbYv&#10;k/t/sPxydQ2kzDOaUqJZhU+0+fb49fHL5mHza/Nz851sfqDwgOtvkoZy1dZN0OvGXkO3cyiG3BsJ&#10;VfhjVqSJJV73JRaNJxwPD9Px6GhMCUfV6Hh8hDKiJDtnC86/E6YiQcioEtLPAEwdq8tWF8639ls7&#10;dA4RtTFEya+VCGEo/UFITA1vTaN3JJWYKyArhnRgnAvth62qYLloj8cD/Lqgeo8YYgQMyLJUqsfu&#10;AAJhn2O3sXb2wVVETvbOg78F1jr3HvFmo33vXJXawEsACrPqbm7tt0VqSxOq5JtF0z07WoaThcnX&#10;SAUwbY84y89LfIIL5vw1A2wKbB9sdH+Fi1SmzqjpJEoKA59fOg/2yFXUUlJjk2XUfVoyEJSo9xpZ&#10;/HY4GoWujJvR+CjFDexrFvsavazmBh9uiCPF8igGe6+2ogRT3eE8mIVbUcU0x7szyj1sN3PfNj9O&#10;FC5ms2iGnWiZv9A3lgfwUOfArtvmjoHteOiRwJdm25Bs8oSJrW3w1Ga29EaWkaa7unYvgF0cqdRN&#10;nDAm9vfRajcXp38AAAD//wMAUEsDBBQABgAIAAAAIQCtPos04AAAAAkBAAAPAAAAZHJzL2Rvd25y&#10;ZXYueG1sTI/NTsMwEITvSLyDtUjcqN2g/hCyqRAqB26QIMrRjbdJSryOYrcNPD3uqZxGqxnNfJut&#10;RtuJIw2+dYwwnSgQxJUzLdcIH+XL3RKED5qN7hwTwg95WOXXV5lOjTvxOx2LUItYwj7VCE0IfSql&#10;rxqy2k9cTxy9nRusDvEcamkGfYrltpOJUnNpdctxodE9PTdUfRcHi1Cu39b+9/Xza98X+3Y+Kzcb&#10;u7tHvL0Znx5BBBrDJQxn/IgOeWTaugMbLzqEhyRJYhRhFuXsq0QtQGwRltMFyDyT/z/I/wAAAP//&#10;AwBQSwECLQAUAAYACAAAACEAtoM4kv4AAADhAQAAEwAAAAAAAAAAAAAAAAAAAAAAW0NvbnRlbnRf&#10;VHlwZXNdLnhtbFBLAQItABQABgAIAAAAIQA4/SH/1gAAAJQBAAALAAAAAAAAAAAAAAAAAC8BAABf&#10;cmVscy8ucmVsc1BLAQItABQABgAIAAAAIQBtbRznngIAAF8FAAAOAAAAAAAAAAAAAAAAAC4CAABk&#10;cnMvZTJvRG9jLnhtbFBLAQItABQABgAIAAAAIQCtPos04AAAAAkBAAAPAAAAAAAAAAAAAAAAAPgE&#10;AABkcnMvZG93bnJldi54bWxQSwUGAAAAAAQABADzAAAABQYAAAAA&#10;" adj="8388" fillcolor="#5b9bd5 [3204]" strokecolor="#1f4d78 [1604]" strokeweight="1pt">
                      <v:textbox>
                        <w:txbxContent>
                          <w:p w:rsidR="008361D6" w:rsidRPr="008361D6" w:rsidRDefault="008361D6" w:rsidP="00836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вход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3FEF930D" wp14:editId="64E92DC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15240</wp:posOffset>
                      </wp:positionV>
                      <wp:extent cx="438150" cy="523875"/>
                      <wp:effectExtent l="19050" t="0" r="38100" b="47625"/>
                      <wp:wrapNone/>
                      <wp:docPr id="9" name="Блок-схема: объединени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523875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5EC25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9" o:spid="_x0000_s1026" type="#_x0000_t128" style="position:absolute;margin-left:-2.4pt;margin-top:1.2pt;width:34.5pt;height:41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ujqgIAAGQFAAAOAAAAZHJzL2Uyb0RvYy54bWysVM1u1DAQviPxDpbvbXa3u7SNmq1WWxUh&#10;FVrRop5dx95Ecmwz9v5x48CFG28CEpUQUJ4hfSPGTjataMUBkYPj8cx8nvk8MweHq0qRhQBXGp3R&#10;/naPEqG5yUs9y+ibi+OtPUqcZzpnymiR0bVw9HD89MnB0qZiYAqjcgEEQbRLlzajhfc2TRLHC1Ex&#10;t22s0KiUBirmUYRZkgNbInqlkkGv9yxZGsgtGC6cw9OjRknHEV9Kwf2plE54ojKKsfm4QlyvwpqM&#10;D1g6A2aLkrdhsH+IomKlxks7qCPmGZlD+QCqKjkYZ6Tf5qZKjJQlFzEHzKbf+yOb84JZEXNBcpzt&#10;aHL/D5a/WpwBKfOM7lOiWYVPVH+qf9S/6u9bt+9vP9TX9c/6c0rw4MvtR5S+1t/qG/zf4P+a7AcC&#10;l9aliHNuz6CVHG4DGysJVfhjnmQVSV93pIuVJxwPhzt7/RE+DUfVaLCztzsKmMmdswXnnwtTkbDJ&#10;qFRmOS0Y+JcCZoEdlrLFifON08YYEUJYTSBx59dKBGOlXwuJGePVg+gda01MFZAFwyphnAvt+42q&#10;YLlojkc9/NrIOo8YZwQMyLJUqsNuAUIdP8RuYm3tg6uIpdo59/4WWOPcecSbjfadc1VqA48BKMyq&#10;vbmx35DUUBNYujL5GusBTNMozvLjElk/Yc6fMcDOwIfCbvenuISHyKhpd5QUBt49dh7ssWBRS8kS&#10;Oy2j7u2cgaBEvdBYyvv94TC0ZhSGo90BCnBfc3Vfo+fV1OAz9XGuWB63wd6rzVaCqS5xKEzCrahi&#10;muPdGeUeNsLUNxMAxwoXk0k0w3a0zJ/oc8sDeGA11NLF6pKBbUvPY82+MpuufFB3jW3w1GYy90aW&#10;sSjveG35xlaOhdOOnTAr7svR6m44jn8DAAD//wMAUEsDBBQABgAIAAAAIQBMYMnR3gAAAAYBAAAP&#10;AAAAZHJzL2Rvd25yZXYueG1sTM5BS8NAEAXgu+B/WEbw1m6MIdQ0myKFQiGCtRXscZpMs8HsbMhu&#10;0/jvXU/2OLzhvS9fTaYTIw2utazgaR6BIK5s3XKj4POwmS1AOI9cY2eZFPyQg1Vxf5djVtsrf9C4&#10;940IJewyVKC97zMpXaXJoJvbnjhkZzsY9OEcGlkPeA3lppNxFKXSYMthQWNPa03V9/5iFByoHdNN&#10;qZ93X7vy7Yzlcfu+3ir1+DC9LkF4mvz/M/zxAx2KYDrZC9dOdApmSZB7BXECIsRpEoM4KVgkLyCL&#10;XN7yi18AAAD//wMAUEsBAi0AFAAGAAgAAAAhALaDOJL+AAAA4QEAABMAAAAAAAAAAAAAAAAAAAAA&#10;AFtDb250ZW50X1R5cGVzXS54bWxQSwECLQAUAAYACAAAACEAOP0h/9YAAACUAQAACwAAAAAAAAAA&#10;AAAAAAAvAQAAX3JlbHMvLnJlbHNQSwECLQAUAAYACAAAACEA0A/bo6oCAABkBQAADgAAAAAAAAAA&#10;AAAAAAAuAgAAZHJzL2Uyb0RvYy54bWxQSwECLQAUAAYACAAAACEATGDJ0d4AAAAGAQAADwAAAAAA&#10;AAAAAAAAAAAEBQAAZHJzL2Rvd25yZXYueG1sUEsFBgAAAAAEAAQA8wAAAA8GAAAAAA==&#10;" fillcolor="#5b9bd5 [3204]" strokecolor="#1f4d78 [1604]" strokeweight="1pt"/>
                  </w:pict>
                </mc:Fallback>
              </mc:AlternateContent>
            </w:r>
            <w:r w:rsidR="00411EC9" w:rsidRPr="00C4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контейнеры</w:t>
            </w:r>
          </w:p>
          <w:p w:rsidR="00F35F6E" w:rsidRPr="00C4277E" w:rsidRDefault="00411EC9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8E96F1" wp14:editId="59417F5B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169545</wp:posOffset>
                      </wp:positionV>
                      <wp:extent cx="1038225" cy="247650"/>
                      <wp:effectExtent l="0" t="0" r="28575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EC9" w:rsidRPr="008361D6" w:rsidRDefault="00411EC9" w:rsidP="00411E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скамейка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E96F1" id="Прямоугольник 39" o:spid="_x0000_s1029" style="position:absolute;left:0;text-align:left;margin-left:440.85pt;margin-top:13.35pt;width:81.7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F2pwIAAF4FAAAOAAAAZHJzL2Uyb0RvYy54bWysVM1u2zAMvg/YOwi6r3bcpD9BnCJI0WFA&#10;0QZrh54VWaoNyJImKbGz04BdB+wR9hC7DPvpMzhvNEp23KItdhjmgyyK5EeR/KjJSV0KtGbGFkqm&#10;eLAXY8QkVVkhb1P87vrs1RFG1hGZEaEkS/GGWXwyffliUukxS1SuRMYMAhBpx5VOce6cHkeRpTkr&#10;id1TmklQcmVK4kA0t1FmSAXopYiSOD6IKmUybRRl1sLpaavE04DPOaPuknPLHBIphru5sJqwLv0a&#10;TSdkfGuIzgvaXYP8wy1KUkgI2kOdEkfQyhRPoMqCGmUVd3tUlZHivKAs5ADZDOJH2VzlRLOQCxTH&#10;6r5M9v/B0ov1wqAiS/H+MUaSlNCj5uv24/ZL86u5235qvjV3zc/t5+Z38735gcAIKlZpOwbHK70w&#10;nWRh69OvuSn9HxJDdajypq8yqx2icDiI94+SZIQRBV0yPDwYhTZE997aWPeaqRL5TYoNdDEUl6zP&#10;rYOIYLozAcHfpo0fdm4jmL+CkG8Zh8wgYhK8A6fYXBi0JsAGQimTbtCqcpKx9ngUw+eThCC9R5AC&#10;oEfmhRA9dgfg+foUu4Xp7L0rC5TsneO/Xax17j1CZCVd71wWUpnnAARk1UVu7XdFakvjq+TqZd12&#10;fdfPpco2wASj2hGxmp4VUP1zYt2CGJgJmB6Yc3cJCxeqSrHqdhjlynx47tzbA1VBi1EFM5Zi+35F&#10;DMNIvJFA4uPBcOiHMgjD0WECgnmoWT7UyFU5V9C4Abwomoatt3dit+VGlTfwHMx8VFARSSF2iqkz&#10;O2Hu2tmHB4Wy2SyYwSBq4s7llaYe3NfZs+u6viFGdxR0QN4LtZtHMn7ExNbWe0o1WznFi0BTX+m2&#10;rl0HYIgDlboHx78SD+Vgdf8sTv8AAAD//wMAUEsDBBQABgAIAAAAIQD6spWQ3gAAAAoBAAAPAAAA&#10;ZHJzL2Rvd25yZXYueG1sTI/LboMwEEX3lfoP1lTqrjGgBhDBRFWkbip1kbQfMMFTTOIHwibA39dZ&#10;tavRaI7uPVPvF6PZjUbfOysg3STAyLZO9rYT8P31/lIC8wGtRO0sCVjJw755fKixkm62R7qdQsdi&#10;iPUVClAhDBXnvlVk0G/cQDbeftxoMMR17LgccY7hRvMsSXJusLexQeFAB0Xt9TSZWIJ0XNNiPlw/&#10;1fLRk14vNK1CPD8tbztggZbwB8NdP6pDE53ObrLSMy2gLNMiogKyPM47kLxuM2BnAfm2AN7U/P8L&#10;zS8AAAD//wMAUEsBAi0AFAAGAAgAAAAhALaDOJL+AAAA4QEAABMAAAAAAAAAAAAAAAAAAAAAAFtD&#10;b250ZW50X1R5cGVzXS54bWxQSwECLQAUAAYACAAAACEAOP0h/9YAAACUAQAACwAAAAAAAAAAAAAA&#10;AAAvAQAAX3JlbHMvLnJlbHNQSwECLQAUAAYACAAAACEAPwaBdqcCAABeBQAADgAAAAAAAAAAAAAA&#10;AAAuAgAAZHJzL2Uyb0RvYy54bWxQSwECLQAUAAYACAAAACEA+rKVkN4AAAAKAQAADwAAAAAAAAAA&#10;AAAAAAABBQAAZHJzL2Rvd25yZXYueG1sUEsFBgAAAAAEAAQA8wAAAAwGAAAAAA==&#10;" fillcolor="#5b9bd5 [3204]" strokecolor="#1f4d78 [1604]" strokeweight="1pt">
                      <v:textbox>
                        <w:txbxContent>
                          <w:p w:rsidR="00411EC9" w:rsidRPr="008361D6" w:rsidRDefault="00411EC9" w:rsidP="00411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скамейка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3586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35"/>
            </w:tblGrid>
            <w:tr w:rsidR="00681274" w:rsidRPr="00C4277E" w:rsidTr="00681274">
              <w:trPr>
                <w:trHeight w:val="7470"/>
              </w:trPr>
              <w:tc>
                <w:tcPr>
                  <w:tcW w:w="4635" w:type="dxa"/>
                </w:tcPr>
                <w:p w:rsidR="00BA41E4" w:rsidRDefault="00BA41E4" w:rsidP="00BA41E4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8,75</w:t>
                  </w:r>
                </w:p>
                <w:p w:rsidR="00BA41E4" w:rsidRDefault="00BA41E4" w:rsidP="00C4277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81274" w:rsidRDefault="00C4277E" w:rsidP="00C4277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7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Напольное покрытие</w:t>
                  </w:r>
                </w:p>
                <w:p w:rsidR="00BA41E4" w:rsidRDefault="00BA41E4" w:rsidP="00C4277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C4277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C4277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C4277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C4277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C4277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8,80                                                        8,65</w:t>
                  </w:r>
                </w:p>
                <w:p w:rsidR="00BA41E4" w:rsidRDefault="00BA41E4" w:rsidP="00C4277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C4277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C4277E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A41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19</w:t>
                  </w: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80,9</w:t>
                  </w: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41E4" w:rsidRPr="00BA41E4" w:rsidRDefault="00BA41E4" w:rsidP="00BA41E4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7,37</w:t>
                  </w:r>
                </w:p>
              </w:tc>
            </w:tr>
          </w:tbl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0BF9DCD" wp14:editId="12158FD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162560</wp:posOffset>
                      </wp:positionV>
                      <wp:extent cx="381000" cy="514350"/>
                      <wp:effectExtent l="19050" t="0" r="38100" b="38100"/>
                      <wp:wrapNone/>
                      <wp:docPr id="10" name="Блок-схема: объедин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1435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731F7" id="Блок-схема: объединение 10" o:spid="_x0000_s1026" type="#_x0000_t128" style="position:absolute;margin-left:-2.4pt;margin-top:12.8pt;width:30pt;height:40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D5qgIAAGYFAAAOAAAAZHJzL2Uyb0RvYy54bWysVMFu1DAQvSPxD5bvbZLtLpRos9VqqyKk&#10;0la0qGevY28iObaxvZtdbhx64cafgEQlBJRvSP+IsZNNK1pxQFxsj2fmzfh5ZsYH60qgFTO2VDLD&#10;yW6MEZNU5aVcZPjtxdHOPkbWEZkToSTL8IZZfDB5+mRc65QNVKFEzgwCEGnTWme4cE6nUWRpwSpi&#10;d5VmEpRcmYo4EM0iyg2pAb0S0SCOn0W1Mrk2ijJr4fawVeJJwOecUXfKuWUOiQxDbi6sJqxzv0aT&#10;MUkXhuiipF0a5B+yqEgpIWgPdUgcQUtTPoCqSmqUVdztUlVFivOSsvAGeE0S//Ga84JoFt4C5Fjd&#10;02T/Hyw9WZ0ZVObwd0CPJBX8UfOp+dH8ar7v3H64vWqum5/N5xTBxZfbjyB9bb41N7DfwH6NwAso&#10;rLVNAelcn5lOsnD0fKy5qfwOL0XrQPump52tHaJwubefxDFEp6AaJcO9UcCM7py1se4lUxXyhwxz&#10;oepZQYx7zczC80NSsjq2DkKD09YYBJ9Wm0g4uY1g3ljIN4zDmyH0IHiHamMzYdCKQJ0QSpl0Sasq&#10;SM7a6xEkuc2s9wghA6BH5qUQPXYH4Cv5IXaba2fvXVko1t45/ltirXPvESIr6XrnqpTKPAYg4FVd&#10;5NZ+S1JLjWdprvINVIRRbatYTY9KYP2YWHdGDPQGfBT0uzuFxX9EhlV3wqhQ5v1j994eSha0GNXQ&#10;axm275bEMIzEKwnF/CIZDn1zBmE4ej4AwdzXzO9r5LKaKfimBCaLpuHo7Z3YHrlR1SWMhamPCioi&#10;KcTOMHVmK8xcOwNgsFA2nQYzaEhN3LE819SDe1Z9LV2sL4nRXek5qNkTte3LB3XX2npPqaZLp3gZ&#10;ivKO145vaOZQON3g8dPivhys7sbj5DcAAAD//wMAUEsDBBQABgAIAAAAIQAuSksD3wAAAAgBAAAP&#10;AAAAZHJzL2Rvd25yZXYueG1sTI9BS8NAFITvgv9heYK3dmM0QWI2RQqFQgRrK+jxNfuaDWZ3Q3ab&#10;xn/v86THYYaZb8rVbHsx0Rg67xTcLRMQ5BqvO9cqeD9sFo8gQkSnsfeOFHxTgFV1fVViof3FvdG0&#10;j63gEhcKVGBiHAopQ2PIYlj6gRx7Jz9ajCzHVuoRL1xue5kmSS4tdo4XDA60NtR87c9WwYG6Kd/U&#10;5n73satfTlh/bl/XW6Vub+bnJxCR5vgXhl98RoeKmY7+7HQQvYLFA5NHBWmWg2A/y1IQR84leQ6y&#10;KuX/A9UPAAAA//8DAFBLAQItABQABgAIAAAAIQC2gziS/gAAAOEBAAATAAAAAAAAAAAAAAAAAAAA&#10;AABbQ29udGVudF9UeXBlc10ueG1sUEsBAi0AFAAGAAgAAAAhADj9If/WAAAAlAEAAAsAAAAAAAAA&#10;AAAAAAAALwEAAF9yZWxzLy5yZWxzUEsBAi0AFAAGAAgAAAAhALaB0PmqAgAAZgUAAA4AAAAAAAAA&#10;AAAAAAAALgIAAGRycy9lMm9Eb2MueG1sUEsBAi0AFAAGAAgAAAAhAC5KSwPfAAAACAEAAA8AAAAA&#10;AAAAAAAAAAAABAUAAGRycy9kb3ducmV2LnhtbFBLBQYAAAAABAAEAPMAAAAQBgAAAAA=&#10;" fillcolor="#5b9bd5 [3204]" strokecolor="#1f4d78 [1604]" strokeweight="1pt"/>
                  </w:pict>
                </mc:Fallback>
              </mc:AlternateContent>
            </w:r>
            <w:r w:rsidR="00411EC9" w:rsidRPr="00C4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контейнеры</w:t>
            </w: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B66FC7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03C5185" wp14:editId="051045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371475" cy="495300"/>
                      <wp:effectExtent l="19050" t="0" r="47625" b="38100"/>
                      <wp:wrapNone/>
                      <wp:docPr id="11" name="Блок-схема: объединени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C2C69" id="Блок-схема: объединение 11" o:spid="_x0000_s1026" type="#_x0000_t128" style="position:absolute;margin-left:-.15pt;margin-top:8.5pt;width:29.25pt;height:3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cerAIAAGYFAAAOAAAAZHJzL2Uyb0RvYy54bWysVM1u1DAQviPxDpbvbbLbXUqjZqvVVkVI&#10;pa1oUc+uY28i+Q/bu9nlxoELN94EJCohoDxD+kaMnWxa0YoDIgfH45n5ZubzjPcPVlKgJbOu0irH&#10;g+0UI6aoLio1z/Gbi6Ot5xg5T1RBhFYsx2vm8MHk6ZP92mRsqEstCmYRgCiX1SbHpfcmSxJHSyaJ&#10;29aGKVBybSXxINp5UlhSA7oUyTBNnyW1toWxmjLn4PSwVeJJxOecUX/KuWMeiRxDbj6uNq5XYU0m&#10;+ySbW2LKinZpkH/IQpJKQdAe6pB4gha2egAlK2q109xvUy0TzXlFWawBqhmkf1RzXhLDYi1AjjM9&#10;Te7/wdKT5ZlFVQF3N8BIEQl31HxqfjS/mu9bt+9vPzTXzc/mc4bg4MvtR5C+Nt+aG/jfwP8agRdQ&#10;WBuXAdK5ObOd5GAb+FhxK8MfKkWrSPu6p52tPKJwuLM7GO2OMaKgGu2Nd9J4Lcmds7HOv2BaorDJ&#10;MRe6npXE+lfMzgM/JCPLY+chNDhtjEEIabWJxJ1fCxaMhXrNONQMoYfRO3YbmwmLlgT6hFDKlB+0&#10;qpIUrD0ep/CFaiFI7xGlCBiQeSVEj90BhE5+iN3CdPbBlcVm7Z3TvyXWOvceMbJWvneWldL2MQAB&#10;VXWRW/sNSS01gaUrXayhI6xuR8UZelQB68fE+TNiYTZgimDe/Sks4SJyrLsdRqW27x47D/bQsqDF&#10;qIZZy7F7uyCWYSReKmjmvcFoFIYzCqPx7hAEe19zdV+jFnKm4ZqgXyG7uA32Xmy23Gp5Cc/CNEQF&#10;FVEUYueYersRZr59A+BhoWw6jWYwkIb4Y3VuaAAPrIZeulhdEmu61vPQsyd6M5cP+q61DZ5KTxde&#10;8yo25R2vHd8wzLFxuocnvBb35Wh19zxOfgMAAP//AwBQSwMEFAAGAAgAAAAhANVqQAzeAAAABgEA&#10;AA8AAABkcnMvZG93bnJldi54bWxMj0FrwkAQhe+F/odlCr3ppopW02ykCIKQQq0W7HHNjtnQ7GzI&#10;rjH9952e7PHNe7z3TbYaXCN67ELtScHTOAGBVHpTU6Xg87AZLUCEqMnoxhMq+MEAq/z+LtOp8Vf6&#10;wH4fK8ElFFKtwMbYplKG0qLTYexbJPbOvnM6suwqaTp95XLXyEmSzKXTNfGC1S2uLZbf+4tTcMC6&#10;n28KO90dd8XbWRdf2/f1VqnHh+H1BUTEId7C8IfP6JAz08lfyATRKBhNOcjnZ/6I7dliAuKkYDlL&#10;QOaZ/I+f/wIAAP//AwBQSwECLQAUAAYACAAAACEAtoM4kv4AAADhAQAAEwAAAAAAAAAAAAAAAAAA&#10;AAAAW0NvbnRlbnRfVHlwZXNdLnhtbFBLAQItABQABgAIAAAAIQA4/SH/1gAAAJQBAAALAAAAAAAA&#10;AAAAAAAAAC8BAABfcmVscy8ucmVsc1BLAQItABQABgAIAAAAIQCgIbcerAIAAGYFAAAOAAAAAAAA&#10;AAAAAAAAAC4CAABkcnMvZTJvRG9jLnhtbFBLAQItABQABgAIAAAAIQDVakAM3gAAAAYBAAAPAAAA&#10;AAAAAAAAAAAAAAYFAABkcnMvZG93bnJldi54bWxQSwUGAAAAAAQABADzAAAAEQYAAAAA&#10;" fillcolor="#5b9bd5 [3204]" strokecolor="#1f4d78 [1604]" strokeweight="1pt"/>
                  </w:pict>
                </mc:Fallback>
              </mc:AlternateContent>
            </w: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C4277E" w:rsidRDefault="00903CE0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C43D523" wp14:editId="3154938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93345</wp:posOffset>
                      </wp:positionV>
                      <wp:extent cx="457200" cy="457200"/>
                      <wp:effectExtent l="0" t="0" r="19050" b="1905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51426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2" o:spid="_x0000_s1026" type="#_x0000_t120" style="position:absolute;margin-left:-3.9pt;margin-top:7.35pt;width:36pt;height:3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etnwIAAFwFAAAOAAAAZHJzL2Uyb0RvYy54bWysVM1q3DAQvhf6DkL3xLtL0h8Tb1g2pBRC&#10;GpqUnBVZig2yRh1p/3orpQ/QN+mlFJrSZ3DeqCPZ64Sk9FC6B+3IM/Np5tM3OjhcN4YtFfoabMHH&#10;uyPOlJVQ1va64O8ujndecOaDsKUwYFXBN8rzw+nTJwcrl6sJVGBKhYxArM9XruBVCC7PMi8r1Qi/&#10;C05ZcmrARgTa4nVWolgRemOyyWj0LFsBlg5BKu/p61Hn5NOEr7WS4Y3WXgVmCk61hbRiWq/imk0P&#10;RH6NwlW17MsQ/1BFI2pLhw5QRyIItsD6EVRTSwQPOuxKaDLQupYq9UDdjEcPujmvhFOpFyLHu4Em&#10;//9g5enyDFld0t1NOLOioTtqv7Q37a/2x87tx9vP7bf2Z/s1Z7ef2u9k3zCKI9JWzueUe+7OsN95&#10;MiMDa41N/Kfe2DoRvRmIVuvAJH3c239Ol8eZJFdvE0p2l+zQh1cKGhaNgmsDq3klMMzBWrpTwES2&#10;WJ740CVuEwglltYVk6ywMSrWY+xbpalTOn6SspPG1NwgWwpSh5BS2TDuXJUoVfd5f0S/2DFVN2Sk&#10;XQKMyLo2ZsDuAaJ+H2N3MH18TFVJokPy6G+FdclDRjoZbBiSm9r2vAx1di0Y6qo/uYvfktRRE1m6&#10;gnJDOkDoBsQ7eVwT8yfChzOBNBF0WTTl4Q0t8TIKDr3FWQX44U/fYzwJlbycrWjCCu7fLwQqzsxr&#10;SxJ+Od7biyOZNkkFnOF9z9V9j100c6BrGtN74mQyKRmD2Zoaobmkx2AWTyWXsJLOLrgMuN3MQzf5&#10;9JxINZulMBpDJ8KJPXcygkdWo5Yu1pcCXS+/QLo9he00ivyB7rrYmGlhtgig6yTKO157vmmEk3D6&#10;5ya+Eff3KeruUZz+BgAA//8DAFBLAwQUAAYACAAAACEA+SAPK94AAAAHAQAADwAAAGRycy9kb3du&#10;cmV2LnhtbEzOwU7DMAwG4DsS7xAZiduWMqZ2lKYTQuJAEUgroHH0GtNWNEmVZGt5e8wJjvZv/f6K&#10;7WwGcSIfemcVXC0TEGQbp3vbKnh7fVhsQISIVuPgLCn4pgDb8vyswFy7ye7oVMdWcIkNOSroYhxz&#10;KUPTkcGwdCNZzj6dNxh59K3UHicuN4NcJUkqDfaWP3Q40n1HzVd9NAo+Krd/vqme9o/1dI3mRWa7&#10;6t0rdXkx392CiDTHv2P45TMdSjYd3NHqIAYFi4zlkffrDATn6XoF4qBgk2Ygy0L+95c/AAAA//8D&#10;AFBLAQItABQABgAIAAAAIQC2gziS/gAAAOEBAAATAAAAAAAAAAAAAAAAAAAAAABbQ29udGVudF9U&#10;eXBlc10ueG1sUEsBAi0AFAAGAAgAAAAhADj9If/WAAAAlAEAAAsAAAAAAAAAAAAAAAAALwEAAF9y&#10;ZWxzLy5yZWxzUEsBAi0AFAAGAAgAAAAhABCY162fAgAAXAUAAA4AAAAAAAAAAAAAAAAALgIAAGRy&#10;cy9lMm9Eb2MueG1sUEsBAi0AFAAGAAgAAAAhAPkgDyveAAAABwEAAA8AAAAAAAAAAAAAAAAA+QQA&#10;AGRycy9kb3ducmV2LnhtbFBLBQYAAAAABAAEAPMAAAAE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F35F6E" w:rsidRPr="00C4277E" w:rsidRDefault="00411EC9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sz w:val="24"/>
                <w:szCs w:val="24"/>
              </w:rPr>
              <w:t>М  мячи</w:t>
            </w:r>
          </w:p>
          <w:p w:rsidR="00F35F6E" w:rsidRPr="00C4277E" w:rsidRDefault="00681274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AD8162" wp14:editId="5F495B6D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172720</wp:posOffset>
                      </wp:positionV>
                      <wp:extent cx="266700" cy="1733550"/>
                      <wp:effectExtent l="0" t="0" r="19050" b="1905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33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EC9" w:rsidRPr="008361D6" w:rsidRDefault="00411EC9" w:rsidP="00411E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скамейка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D8162" id="Прямоугольник 41" o:spid="_x0000_s1030" style="position:absolute;left:0;text-align:left;margin-left:64.35pt;margin-top:13.6pt;width:21pt;height:13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14pAIAAF4FAAAOAAAAZHJzL2Uyb0RvYy54bWysVEtu2zAQ3RfoHQjua8mOnbRG5MBwkKJA&#10;kARNiqxpiowE8FeStuSuCnRboEfoIbop+skZ5Bt1SMlKkARdFPWC5mhm3vze8PColgKtmXWlVhke&#10;DlKMmKI6L9VNht9dnbx4iZHzROVEaMUyvGEOH82ePzuszJSNdKFFziwCEOWmlclw4b2ZJomjBZPE&#10;DbRhCpRcW0k8iPYmyS2pAF2KZJSm+0mlbW6spsw5+HrcKvEs4nPOqD/n3DGPRIYhNx9PG89lOJPZ&#10;IZneWGKKknZpkH/IQpJSQdAe6ph4gla2fAQlS2q109wPqJaJ5rykLNYA1QzTB9VcFsSwWAs0x5m+&#10;Te7/wdKz9YVFZZ7h8RAjRSTMqPm6/bj90vxqbrefmm/NbfNz+7n53XxvfiAwgo5Vxk3B8dJc2E5y&#10;cA3l19zK8A+FoTp2edN3mdUeUfg42t8/SGEWFFTDg729ySSOIbnzNtb510xLFC4ZtjDF2FyyPnUe&#10;IoLpzgSEkE0bP978RrCQglBvGYfKQsToHTnFFsKiNQE2EEqZ8sNWVZCctZ8nKfxCkRCk94hSBAzI&#10;vBSix+4AAl8fY7cwnX1wZZGSvXP6t8Ra594jRtbK986yVNo+BSCgqi5ya79rUtua0CVfL+t26rt5&#10;LnW+ASZY3a6IM/SkhO6fEucviIWdgInBnvtzOLjQVYZ1d8Oo0PbDU9+DPVAVtBhVsGMZdu9XxDKM&#10;xBsFJH41HI/DUkZhPDkYgWDva5b3NWolFxoGBzyF7OI12Huxu3Kr5TU8B/MQFVREUYidYertTlj4&#10;dvfhQaFsPo9msIiG+FN1aWgAD30O7Lqqr4k1HQU9kPdM7/aRTB8wsbUNnkrPV17zMtI0dLrtazcB&#10;WOJIpe7BCa/EfTla3T2Lsz8AAAD//wMAUEsDBBQABgAIAAAAIQAGQS7x2wAAAAoBAAAPAAAAZHJz&#10;L2Rvd25yZXYueG1sTI/LasMwEEX3hf6DmEB3jRQV6uBaDiHQTaGLpP0AxZpYbvQwlhzbf9/Jql3e&#10;mcN9VLvZO3bDIXUxKNisBTAMTTRdaBV8f70/b4GlrIPRLgZUsGCCXf34UOnSxCkc8XbKLSOTkEqt&#10;wObcl5ynxqLXaR17DPS7xMHrTHJouRn0RObecSnEK/e6C5RgdY8Hi831NHoK0XhcNsV0uH7a+aND&#10;t/zguCj1tJr3b8AyzvkPhnt9qg41dTrHMZjEHGm5LQhVIAsJ7A4Ugg5nBS9CSOB1xf9PqH8BAAD/&#10;/wMAUEsBAi0AFAAGAAgAAAAhALaDOJL+AAAA4QEAABMAAAAAAAAAAAAAAAAAAAAAAFtDb250ZW50&#10;X1R5cGVzXS54bWxQSwECLQAUAAYACAAAACEAOP0h/9YAAACUAQAACwAAAAAAAAAAAAAAAAAvAQAA&#10;X3JlbHMvLnJlbHNQSwECLQAUAAYACAAAACEAm2DdeKQCAABeBQAADgAAAAAAAAAAAAAAAAAuAgAA&#10;ZHJzL2Uyb0RvYy54bWxQSwECLQAUAAYACAAAACEABkEu8dsAAAAKAQAADwAAAAAAAAAAAAAAAAD+&#10;BAAAZHJzL2Rvd25yZXYueG1sUEsFBgAAAAAEAAQA8wAAAAYGAAAAAA==&#10;" fillcolor="#5b9bd5 [3204]" strokecolor="#1f4d78 [1604]" strokeweight="1pt">
                      <v:textbox>
                        <w:txbxContent>
                          <w:p w:rsidR="00411EC9" w:rsidRPr="008361D6" w:rsidRDefault="00411EC9" w:rsidP="00411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скамейка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3CE0"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C4541BC" wp14:editId="27F79AA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172085</wp:posOffset>
                      </wp:positionV>
                      <wp:extent cx="457200" cy="457200"/>
                      <wp:effectExtent l="0" t="0" r="19050" b="1905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BC053" id="Блок-схема: узел 13" o:spid="_x0000_s1026" type="#_x0000_t120" style="position:absolute;margin-left:-2.4pt;margin-top:13.55pt;width:36pt;height:36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CsoAIAAFwFAAAOAAAAZHJzL2Uyb0RvYy54bWysVM1uEzEQviPxDpbv7Sal5SfqpopSFSFV&#10;bUWLena9dnclr8eMnWzCDSEegDfhgpAo4hm2b8TYu9lWLeKAyMEZ78x8nvn8jfcPVrVhS4W+Apvz&#10;8faIM2UlFJW9zvm7i6Otl5z5IGwhDFiV87Xy/GD69Ml+4yZqB0owhUJGINZPGpfzMgQ3yTIvS1UL&#10;vw1OWXJqwFoE2uJ1VqBoCL022c5o9DxrAAuHIJX39PWwc/JpwtdayXCqtVeBmZxTbSGtmNaruGbT&#10;fTG5RuHKSvZliH+oohaVpUMHqEMRBFtg9QiqriSCBx22JdQZaF1JlXqgbsajB92cl8Kp1AuR491A&#10;k/9/sPJkeYasKujunnFmRU131H5pb9pf7Y+t24+3n9tv7c/264Tdfmq/k33DKI5Ia5yfUO65O8N+&#10;58mMDKw01vGfemOrRPR6IFqtApP0cXfvBV0eZ5JcvU0o2V2yQx9eK6hZNHKuDTTzUmCYg7V0p4CJ&#10;bLE89qFL3CQQSiytKyZZYW1UrMfYt0pTp3T8TspOGlNzg2wpSB1CSmXDuHOVolDd570R/WLHVN2Q&#10;kXYJMCLrypgBuweI+n2M3cH08TFVJYkOyaO/FdYlDxnpZLBhSK4r2/My1Nm1YKir/uQufkNSR01k&#10;6QqKNekAoRsQ7+RRRcwfCx/OBNJE0GXRlIdTWuJl5Bx6i7MS8MOfvsd4Eip5OWtownLu3y8EKs7M&#10;G0sSfjXe3Y0jmTZJBZzhfc/VfY9d1HOgaxrTe+JkMikZg9mYGqG+pMdgFk8ll7CSzs65DLjZzEM3&#10;+fScSDWbpTAaQyfCsT13MoJHVqOWLlaXAl0vv0C6PYHNNIrJA911sTHTwmwRQFdJlHe89nzTCCfh&#10;9M9NfCPu71PU3aM4/Q0AAP//AwBQSwMEFAAGAAgAAAAhADmpZtveAAAABwEAAA8AAABkcnMvZG93&#10;bnJldi54bWxMzkFPhDAQBeC7if+hGRNvuwU0iyDDxph4EKPJomY9zkIFIp2Strvgv7ee9Dh5k/e+&#10;YrvoUZyUdYNhhHgdgVDcmHbgDuHt9WF1A8J54pZGwwrhWznYludnBeWtmXmnTrXvRChhlxNC7/2U&#10;S+maXmlyazMpDtmnsZp8OG0nW0tzKNejTKJoIzUNHBZ6mtR9r5qv+qgRPiqzf86qp/1jPV+RfpHp&#10;rnq3iJcXy90tCK8W//cMv/xAhzKYDubIrRMjwuo6yD1CksYgQr5JExAHhCyLQZaF/O8vfwAAAP//&#10;AwBQSwECLQAUAAYACAAAACEAtoM4kv4AAADhAQAAEwAAAAAAAAAAAAAAAAAAAAAAW0NvbnRlbnRf&#10;VHlwZXNdLnhtbFBLAQItABQABgAIAAAAIQA4/SH/1gAAAJQBAAALAAAAAAAAAAAAAAAAAC8BAABf&#10;cmVscy8ucmVsc1BLAQItABQABgAIAAAAIQB/ljCsoAIAAFwFAAAOAAAAAAAAAAAAAAAAAC4CAABk&#10;cnMvZTJvRG9jLnhtbFBLAQItABQABgAIAAAAIQA5qWbb3gAAAAcBAAAPAAAAAAAAAAAAAAAAAPoE&#10;AABkcnMvZG93bnJldi54bWxQSwUGAAAAAAQABADzAAAABQY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C4277E" w:rsidRDefault="00903CE0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AA05C5F" wp14:editId="3504829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63500</wp:posOffset>
                      </wp:positionV>
                      <wp:extent cx="457200" cy="457200"/>
                      <wp:effectExtent l="0" t="0" r="19050" b="19050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969F7" id="Блок-схема: узел 14" o:spid="_x0000_s1026" type="#_x0000_t120" style="position:absolute;margin-left:-2.4pt;margin-top:5pt;width:36pt;height:36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WpnwIAAFwFAAAOAAAAZHJzL2Uyb0RvYy54bWysVM1q3DAQvhf6DkL3xLth0x8Tb1g2pBRC&#10;GpqUnBVZig2yRh1p/3orpQ/QN+mlFJrSZ3DeqCPZ64Sk9FC6B+3IM/Np5tM3OjhcN4YtFfoabMHH&#10;uyPOlJVQ1va64O8ujndecOaDsKUwYFXBN8rzw+nTJwcrl6s9qMCUChmBWJ+vXMGrEFyeZV5WqhF+&#10;F5yy5NSAjQi0xeusRLEi9MZke6PRs2wFWDoEqbynr0edk08TvtZKhjdaexWYKTjVFtKKab2KazY9&#10;EPk1ClfVsi9D/EMVjagtHTpAHYkg2ALrR1BNLRE86LAroclA61qq1AN1Mx496Oa8Ek6lXogc7waa&#10;/P+DlafLM2R1SXc34cyKhu6o/dLetL/aHzu3H28/t9/an+3XnN1+ar+TfcMojkhbOZ9T7rk7w37n&#10;yYwMrDU28Z96Y+tE9GYgWq0Dk/Rxsv+cLo8zSa7eJpTsLtmhD68UNCwaBdcGVvNKYJiDtXSngIls&#10;sTzxoUvcJhBKLK0rJllhY1Ssx9i3SlOndPxeyk4aU3ODbClIHUJKZcO4c1WiVN3n/RH9YsdU3ZCR&#10;dgkwIuvamAG7B4j6fYzdwfTxMVUliQ7Jo78V1iUPGelksGFIbmrb8zLU2bVgqKv+5C5+S1JHTWTp&#10;CsoN6QChGxDv5HFNzJ8IH84E0kTQZdGUhze0xMsoOPQWZxXghz99j/EkVPJytqIJK7h/vxCoODOv&#10;LUn45XgyiSOZNkkFnOF9z9V9j100c6BrGtN74mQyKRmD2Zoaobmkx2AWTyWXsJLOLrgMuN3MQzf5&#10;9JxINZulMBpDJ8KJPXcygkdWo5Yu1pcCXS+/QLo9he00ivyB7rrYmGlhtgig6yTKO157vmmEk3D6&#10;5ya+Eff3KeruUZz+BgAA//8DAFBLAwQUAAYACAAAACEARjpjaN4AAAAHAQAADwAAAGRycy9kb3du&#10;cmV2LnhtbEyPzU7DMBCE70i8g7VI3FqHgPoT4lQIiQNBVGqgKkc3XpKIeB3ZbhPenuUEx50ZzXyb&#10;bybbizP60DlScDNPQCDVznTUKHh/e5qtQISoyejeESr4xgCb4vIi15lxI+3wXMVGcAmFTCtoYxwy&#10;KUPdotVh7gYk9j6dtzry6RtpvB653PYyTZKFtLojXmj1gI8t1l/VySr4KN3hdV2+HJ6r8VbbrVzu&#10;yr1X6vpqergHEXGKf2H4xWd0KJjp6E5kgugVzO6YPLKe8EvsL5YpiKOCVZqALHL5n7/4AQAA//8D&#10;AFBLAQItABQABgAIAAAAIQC2gziS/gAAAOEBAAATAAAAAAAAAAAAAAAAAAAAAABbQ29udGVudF9U&#10;eXBlc10ueG1sUEsBAi0AFAAGAAgAAAAhADj9If/WAAAAlAEAAAsAAAAAAAAAAAAAAAAALwEAAF9y&#10;ZWxzLy5yZWxzUEsBAi0AFAAGAAgAAAAhAHK9hamfAgAAXAUAAA4AAAAAAAAAAAAAAAAALgIAAGRy&#10;cy9lMm9Eb2MueG1sUEsBAi0AFAAGAAgAAAAhAEY6Y2jeAAAABwEAAA8AAAAAAAAAAAAAAAAA+QQA&#10;AGRycy9kb3ducmV2LnhtbFBLBQYAAAAABAAEAPMAAAAE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C4277E" w:rsidRDefault="00411EC9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72D07F8" wp14:editId="3597764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140970</wp:posOffset>
                      </wp:positionV>
                      <wp:extent cx="457200" cy="457200"/>
                      <wp:effectExtent l="0" t="0" r="19050" b="1905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C162A" id="Блок-схема: узел 15" o:spid="_x0000_s1026" type="#_x0000_t120" style="position:absolute;margin-left:-3.9pt;margin-top:11.1pt;width:36pt;height:36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KonwIAAFwFAAAOAAAAZHJzL2Uyb0RvYy54bWysVM1q3DAQvhf6DkL3xLsh6Y+JNywbUgoh&#10;CU1KzoosxQZZo460f72V0gfIm/RSCk3pMzhv1JHsdUJSeijdg3bkmfk08+kb7R+sGsMWCn0NtuDj&#10;7RFnykooa3td8PcXR1uvOPNB2FIYsKrga+X5weT5s/2ly9UOVGBKhYxArM+XruBVCC7PMi8r1Qi/&#10;DU5ZcmrARgTa4nVWolgSemOyndHoRbYELB2CVN7T18POyScJX2slw6nWXgVmCk61hbRiWq/imk32&#10;RX6NwlW17MsQ/1BFI2pLhw5QhyIINsf6CVRTSwQPOmxLaDLQupYq9UDdjEePujmvhFOpFyLHu4Em&#10;//9g5cniDFld0t3tcWZFQ3fU3rS37a/2x9bdp7sv7bf2Z/s1Z3ef2+9k3zKKI9KWzueUe+7OsN95&#10;MiMDK41N/Kfe2CoRvR6IVqvAJH3c3XtJl8eZJFdvE0p2n+zQhzcKGhaNgmsDy1klMMzAWrpTwES2&#10;WBz70CVuEgglltYVk6ywNirWY+w7palTOn4nZSeNqZlBthCkDiGlsmHcuSpRqu7z3oh+sWOqbshI&#10;uwQYkXVtzIDdA0T9PsXuYPr4mKqSRIfk0d8K65KHjHQy2DAkN7XteRnq7Fow1FV/che/IamjJrJ0&#10;BeWadIDQDYh38qgm5o+FD2cCaSLosmjKwykt8TIKDr3FWQX48U/fYzwJlbycLWnCCu4/zAUqzsxb&#10;SxJ+Pd7djSOZNkkFnOFDz9VDj503M6BrGtN74mQyKRmD2Zgaobmkx2AaTyWXsJLOLrgMuNnMQjf5&#10;9JxINZ2mMBpDJ8KxPXcygkdWo5YuVpcCXS+/QLo9gc00ivyR7rrYmGlhOg+g6yTKe157vmmEk3D6&#10;5ya+EQ/3Ker+UZz8BgAA//8DAFBLAwQUAAYACAAAACEAp9Q0lN0AAAAHAQAADwAAAGRycy9kb3du&#10;cmV2LnhtbEyOQUvDQBSE74L/YXmCt3ZjlNbGbIoIHoxYaGypx9fsMwlmd8Puton/3udJT8Mww8yX&#10;ryfTizP50Dmr4GaegCBbO93ZRsHu/Xl2DyJEtBp7Z0nBNwVYF5cXOWbajXZL5yo2gkdsyFBBG+OQ&#10;SRnqlgyGuRvIcvbpvMHI1jdSexx53PQyTZKFNNhZfmhxoKeW6q/qZBR8lO7wtipfDy/VeItmI5fb&#10;cu+Vur6aHh9ARJriXxl+8RkdCmY6upPVQfQKZksmjwrSNAXB+eKO9ahgxSqLXP7nL34AAAD//wMA&#10;UEsBAi0AFAAGAAgAAAAhALaDOJL+AAAA4QEAABMAAAAAAAAAAAAAAAAAAAAAAFtDb250ZW50X1R5&#10;cGVzXS54bWxQSwECLQAUAAYACAAAACEAOP0h/9YAAACUAQAACwAAAAAAAAAAAAAAAAAvAQAAX3Jl&#10;bHMvLnJlbHNQSwECLQAUAAYACAAAACEAHbNiqJ8CAABcBQAADgAAAAAAAAAAAAAAAAAuAgAAZHJz&#10;L2Uyb0RvYy54bWxQSwECLQAUAAYACAAAACEAp9Q0lN0AAAAHAQAADwAAAAAAAAAAAAAAAAD5BAAA&#10;ZHJzL2Rvd25yZXYueG1sUEsFBgAAAAAEAAQA8wAAAAMG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C4277E" w:rsidRDefault="00903CE0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1A8D00D" wp14:editId="14423AC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31115</wp:posOffset>
                      </wp:positionV>
                      <wp:extent cx="457200" cy="457200"/>
                      <wp:effectExtent l="0" t="0" r="19050" b="19050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A16D4" id="Блок-схема: узел 16" o:spid="_x0000_s1026" type="#_x0000_t120" style="position:absolute;margin-left:-2.4pt;margin-top:2.45pt;width:36pt;height:36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uqnwIAAFwFAAAOAAAAZHJzL2Uyb0RvYy54bWysVM1u1DAQviPxDpbvbXartkDUbLXaqgip&#10;aita1LPr2E0kx2PG3j9uCPEAvAkXhEQRz5C+EWMnm1Yt4oDYg3ecmfk88/kbHxyuGsMWCn0NtuDj&#10;7RFnykooa3tT8HeXx1svOfNB2FIYsKrga+X54eT5s4Oly9UOVGBKhYxArM+XruBVCC7PMi8r1Qi/&#10;DU5ZcmrARgTa4k1WolgSemOyndFoP1sClg5BKu/p61Hn5JOEr7WS4UxrrwIzBafaQloxrddxzSYH&#10;Ir9B4apa9mWIf6iiEbWlQweoIxEEm2P9BKqpJYIHHbYlNBloXUuVeqBuxqNH3VxUwqnUC5Hj3UCT&#10;/3+w8nRxjqwu6e72ObOioTtqv7S37a/2x9bdx7vP7bf2Z/s1Z3ef2u9k3zKKI9KWzueUe+HOsd95&#10;MiMDK41N/Kfe2CoRvR6IVqvAJH3c3XtBl8eZJFdvE0p2n+zQh9cKGhaNgmsDy1klMMzAWrpTwES2&#10;WJz40CVuEgglltYVk6ywNirWY+xbpalTOn4nZSeNqZlBthCkDiGlsmHcuSpRqu7z3oh+sWOqbshI&#10;uwQYkXVtzIDdA0T9PsXuYPr4mKqSRIfk0d8K65KHjHQy2DAkN7XteRnq7Fow1FV/che/IamjJrJ0&#10;DeWadIDQDYh38rgm5k+ED+cCaSLosmjKwxkt8TIKDr3FWQX44U/fYzwJlbycLWnCCu7fzwUqzswb&#10;SxJ+Nd7djSOZNkkFnOFDz/VDj503M6BrGtN74mQyKRmD2Zgaobmix2AaTyWXsJLOLrgMuNnMQjf5&#10;9JxINZ2mMBpDJ8KJvXAygkdWo5YuV1cCXS+/QLo9hc00ivyR7rrYmGlhOg+g6yTKe157vmmEk3D6&#10;5ya+EQ/3Ker+UZz8BgAA//8DAFBLAwQUAAYACAAAACEA2CZRat4AAAAGAQAADwAAAGRycy9kb3du&#10;cmV2LnhtbEzOQU+DQBAF4LuJ/2EzJt7axdqAIEtjTDyI0aRo0x6n7AhEdpaw24L/3vWkx8mbvPfl&#10;m9n04kyj6ywruFlGIIhrqztuFHy8Py3uQDiPrLG3TAq+ycGmuLzIMdN24i2dK9+IUMIuQwWt90Mm&#10;patbMuiWdiAO2acdDfpwjo3UI06h3PRyFUWxNNhxWGhxoMeW6q/qZBQcSrt/TcuX/XM13aJ5k8m2&#10;3I1KXV/ND/cgPM3+7xl++YEORTAd7Ym1E72CxTrIvYJ1CiLEcbICcVSQxCnIIpf/+cUPAAAA//8D&#10;AFBLAQItABQABgAIAAAAIQC2gziS/gAAAOEBAAATAAAAAAAAAAAAAAAAAAAAAABbQ29udGVudF9U&#10;eXBlc10ueG1sUEsBAi0AFAAGAAgAAAAhADj9If/WAAAAlAEAAAsAAAAAAAAAAAAAAAAALwEAAF9y&#10;ZWxzLy5yZWxzUEsBAi0AFAAGAAgAAAAhAKyhS6qfAgAAXAUAAA4AAAAAAAAAAAAAAAAALgIAAGRy&#10;cy9lMm9Eb2MueG1sUEsBAi0AFAAGAAgAAAAhANgmUWreAAAABgEAAA8AAAAAAAAAAAAAAAAA+QQA&#10;AGRycy9kb3ducmV2LnhtbFBLBQYAAAAABAAEAPMAAAAE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C4277E" w:rsidRDefault="00903CE0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87D8783" wp14:editId="12C48CA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110490</wp:posOffset>
                      </wp:positionV>
                      <wp:extent cx="457200" cy="457200"/>
                      <wp:effectExtent l="0" t="0" r="19050" b="190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B467B" id="Блок-схема: узел 17" o:spid="_x0000_s1026" type="#_x0000_t120" style="position:absolute;margin-left:-2.4pt;margin-top:8.7pt;width:36pt;height:36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yrnwIAAFwFAAAOAAAAZHJzL2Uyb0RvYy54bWysVM1u1DAQviPxDpbvbXarlkLUbLXaqgip&#10;aita1LPr2E0kx2PG3j9uCPEAvAkXhEQRz5C+EWMnm1Yt4oDYg3ecmfk88/kbHxyuGsMWCn0NtuDj&#10;7RFnykooa3tT8HeXx1svOfNB2FIYsKrga+X54eT5s4Oly9UOVGBKhYxArM+XruBVCC7PMi8r1Qi/&#10;DU5ZcmrARgTa4k1WolgSemOyndHoRbYELB2CVN7T16POyScJX2slw5nWXgVmCk61hbRiWq/jmk0O&#10;RH6DwlW17MsQ/1BFI2pLhw5QRyIINsf6CVRTSwQPOmxLaDLQupYq9UDdjEePurmohFOpFyLHu4Em&#10;//9g5eniHFld0t3tc2ZFQ3fUfmlv21/tj627j3ef22/tz/Zrzu4+td/JvmUUR6Qtnc8p98KdY7/z&#10;ZEYGVhqb+E+9sVUiej0QrVaBSfq4u7dPl8eZJFdvE0p2n+zQh9cKGhaNgmsDy1klMMzAWrpTwES2&#10;WJz40CVuEgglltYVk6ywNirWY+xbpalTOn4nZSeNqZlBthCkDiGlsmHcuSpRqu7z3oh+sWOqbshI&#10;uwQYkXVtzIDdA0T9PsXuYPr4mKqSRIfk0d8K65KHjHQy2DAkN7XteRnq7Fow1FV/che/IamjJrJ0&#10;DeWadIDQDYh38rgm5k+ED+cCaSLosmjKwxkt8TIKDr3FWQX44U/fYzwJlbycLWnCCu7fzwUqzswb&#10;SxJ+Nd7djSOZNkkFnOFDz/VDj503M6BrGtN74mQyKRmD2Zgaobmix2AaTyWXsJLOLrgMuNnMQjf5&#10;9JxINZ2mMBpDJ8KJvXAygkdWo5YuV1cCXS+/QLo9hc00ivyR7rrYmGlhOg+g6yTKe157vmmEk3D6&#10;5ya+EQ/3Ker+UZz8BgAA//8DAFBLAwQUAAYACAAAACEAF9xTZ98AAAAHAQAADwAAAGRycy9kb3du&#10;cmV2LnhtbEzOwU7DMAwG4DsS7xAZiduWMqp1K00nhMSBIiatMG3HrDFtReNUTbaWt8ec4Gj/1u8v&#10;20y2ExccfOtIwd08AoFUOdNSreDj/Xm2AuGDJqM7R6jgGz1s8uurTKfGjbTDSxlqwSXkU62gCaFP&#10;pfRVg1b7ueuROPt0g9WBx6GWZtAjl9tOLqJoKa1uiT80usenBquv8mwVHAt3eFsXr4eXcrzXdiuT&#10;XbEflLq9mR4fQAScwt8x/PKZDjmbTu5MxotOwSxmeeB9EoPgfJksQJwUrNYxyDyT//35DwAAAP//&#10;AwBQSwECLQAUAAYACAAAACEAtoM4kv4AAADhAQAAEwAAAAAAAAAAAAAAAAAAAAAAW0NvbnRlbnRf&#10;VHlwZXNdLnhtbFBLAQItABQABgAIAAAAIQA4/SH/1gAAAJQBAAALAAAAAAAAAAAAAAAAAC8BAABf&#10;cmVscy8ucmVsc1BLAQItABQABgAIAAAAIQDDr6yrnwIAAFwFAAAOAAAAAAAAAAAAAAAAAC4CAABk&#10;cnMvZTJvRG9jLnhtbFBLAQItABQABgAIAAAAIQAX3FNn3wAAAAcBAAAPAAAAAAAAAAAAAAAAAPkE&#10;AABkcnMvZG93bnJldi54bWxQSwUGAAAAAAQABADzAAAABQY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F35F6E" w:rsidRPr="00C4277E" w:rsidRDefault="00681274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5490E7" wp14:editId="5C47A42A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92075</wp:posOffset>
                      </wp:positionV>
                      <wp:extent cx="266700" cy="1581150"/>
                      <wp:effectExtent l="0" t="0" r="19050" b="1905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8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EC9" w:rsidRPr="008361D6" w:rsidRDefault="00411EC9" w:rsidP="00411E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скамейка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90E7" id="Прямоугольник 42" o:spid="_x0000_s1031" style="position:absolute;left:0;text-align:left;margin-left:64.35pt;margin-top:7.25pt;width:21pt;height:12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vipQIAAF4FAAAOAAAAZHJzL2Uyb0RvYy54bWysVM1O3DAQvlfqO1i+lySrXaArsmgFoqqE&#10;ABUqzl7HJpH8V9u7yfZUqddKPEIfopeqPzxD9o06drIBAeqhag6OxzPzjWfmGx8cNlKgFbOu0irH&#10;2U6KEVNUF5W6yfH7q5NX+xg5T1RBhFYsx2vm8OHs5YuD2kzZSJdaFMwiAFFuWpscl96baZI4WjJJ&#10;3I42TIGSayuJB9HeJIUlNaBLkYzSdDeptS2M1ZQ5B6fHnRLPIj7njPpzzh3zSOQY7ubjauO6CGsy&#10;OyDTG0tMWdH+GuQfbiFJpSDoAHVMPEFLWz2BkhW12mnud6iWiea8oizmANlk6aNsLktiWMwFiuPM&#10;UCb3/2Dp2erCoqrI8XiEkSISetR+3Xza3La/2rvN5/Zbe9f+3Hxpf7ff2x8IjKBitXFTcLw0F7aX&#10;HGxD+g23MvwhMdTEKq+HKrPGIwqHo93dvRR6QUGVTfazbBLbkNx7G+v8G6YlCpscW+hiLC5ZnToP&#10;EcF0awJCuE0XP+78WrBwBaHeMQ6ZhYjRO3KKHQmLVgTYQChlymedqiQF644nKXwhSQgyeEQpAgZk&#10;XgkxYPcAga9PsTuY3j64skjJwTn928U658EjRtbKD86yUto+ByAgqz5yZ78tUleaUCXfLJrY9cm2&#10;nwtdrIEJVncj4gw9qaD6p8T5C2JhJqBjMOf+HBYudJ1j3e8wKrX9+Nx5sAeqghajGmYsx+7DkliG&#10;kXirgMSvs/E4DGUUxpO9EQj2oWbxUKOW8khD4zJ4UQyN22DvxXbLrZbX8BzMQ1RQEUUhdo6pt1vh&#10;yHezDw8KZfN5NINBNMSfqktDA3ioc2DXVXNNrOkp6IG8Z3o7j2T6iImdbfBUer70mleRpqHSXV37&#10;DsAQRyr1D054JR7K0er+WZz9AQAA//8DAFBLAwQUAAYACAAAACEAwpPtX90AAAAKAQAADwAAAGRy&#10;cy9kb3ducmV2LnhtbEyPzU7DQAyE70i8w8pI3OimgTZVmk2FKnFB4tCWB3CzJkm7P1F20yRvj3uC&#10;m8cezXwudpM14kZ9aL1TsFwkIMhVXreuVvB9+njZgAgRnUbjHSmYKcCufHwoMNd+dAe6HWMtOMSF&#10;HBU0MXa5lKFqyGJY+I4c3358bzGy7Gupexw53BqZJslaWmwdNzTY0b6h6nocLJcgHeZlNu6vX830&#10;2ZKZLzTMSj0/Te9bEJGm+GeGOz6jQ8lMZz84HYRhnW4ytvLwtgJxN2QJL84K0vXrCmRZyP8vlL8A&#10;AAD//wMAUEsBAi0AFAAGAAgAAAAhALaDOJL+AAAA4QEAABMAAAAAAAAAAAAAAAAAAAAAAFtDb250&#10;ZW50X1R5cGVzXS54bWxQSwECLQAUAAYACAAAACEAOP0h/9YAAACUAQAACwAAAAAAAAAAAAAAAAAv&#10;AQAAX3JlbHMvLnJlbHNQSwECLQAUAAYACAAAACEAKD3b4qUCAABeBQAADgAAAAAAAAAAAAAAAAAu&#10;AgAAZHJzL2Uyb0RvYy54bWxQSwECLQAUAAYACAAAACEAwpPtX90AAAAKAQAADwAAAAAAAAAAAAAA&#10;AAD/BAAAZHJzL2Rvd25yZXYueG1sUEsFBgAAAAAEAAQA8wAAAAkGAAAAAA==&#10;" fillcolor="#5b9bd5 [3204]" strokecolor="#1f4d78 [1604]" strokeweight="1pt">
                      <v:textbox>
                        <w:txbxContent>
                          <w:p w:rsidR="00411EC9" w:rsidRPr="008361D6" w:rsidRDefault="00411EC9" w:rsidP="00411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скамейка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C4277E" w:rsidRDefault="00903CE0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A316EB" wp14:editId="6FB30AB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457200" cy="457200"/>
                      <wp:effectExtent l="0" t="0" r="19050" b="1905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EE306" id="Блок-схема: узел 18" o:spid="_x0000_s1026" type="#_x0000_t120" style="position:absolute;margin-left:-.15pt;margin-top:-.05pt;width:36pt;height:3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GhnwIAAFwFAAAOAAAAZHJzL2Uyb0RvYy54bWysVM1q3DAQvhf6DkL3xLsh6Y+JNywbUgoh&#10;CU1KzoosxQZZo460f72V0gfIm/RSCk3pMzhv1JHsdUJSeijdg3bk0Xya+eYb7R+sGsMWCn0NtuDj&#10;7RFnykooa3td8PcXR1uvOPNB2FIYsKrga+X5weT5s/2ly9UOVGBKhYxArM+XruBVCC7PMi8r1Qi/&#10;DU5ZcmrARgTa4nVWolgSemOyndHoRbYELB2CVN7T18POyScJX2slw6nWXgVmCk65hbRiWq/imk32&#10;RX6NwlW17NMQ/5BFI2pLlw5QhyIINsf6CVRTSwQPOmxLaDLQupYq1UDVjEePqjmvhFOpFiLHu4Em&#10;//9g5cniDFldUu+oU1Y01KP2pr1tf7U/tu4+3X1pv7U/2685u/vcfif7ltE5Im3pfE6x5+4M+50n&#10;MzKw0tjEf6qNrRLR64FotQpM0sfdvZfUPM4kuXqbULL7YIc+vFHQsGgUXBtYziqBYQbWUk8BE9li&#10;cexDF7gJIJSYWpdMssLaqJiPse+Upkrp+p0UnTSmZgbZQpA6hJTKhnHnqkSpus97I/rFiim7ISLt&#10;EmBE1rUxA3YPEPX7FLuD6c/HUJUkOgSP/pZYFzxEpJvBhiG4qW3Py5BnV4Khqvqbu/MbkjpqIktX&#10;UK5JBwjdgHgnj2pi/lj4cCaQJoKaRVMeTmmJzSg49BZnFeDHP32P50mo5OVsSRNWcP9hLlBxZt5a&#10;kvDr8e5uHMm0SSrgDB96rh567LyZAbVpTO+Jk8mkYAxmY2qE5pIeg2m8lVzCSrq74DLgZjML3eTT&#10;cyLVdJqO0Rg6EY7tuZMRPLIatXSxuhToevkF0u0JbKZR5I90152NkRam8wC6TqK857Xnm0Y4Cad/&#10;buIb8XCfTt0/ipPfAAAA//8DAFBLAwQUAAYACAAAACEAibRX99sAAAAFAQAADwAAAGRycy9kb3du&#10;cmV2LnhtbEyOQUvDQBSE74L/YXmCt3YTC8bGbIoIHowoNCr1+Jp9JsHsbtjdNvHf+3qqp2GYYeYr&#10;NrMZxJF86J1VkC4TEGQbp3vbKvh4f1rcgQgRrcbBWVLwSwE25eVFgbl2k93SsY6t4BEbclTQxTjm&#10;UoamI4Nh6UaynH07bzCy9a3UHiceN4O8SZJbabC3/NDhSI8dNT/1wSj4qtzudV297J7raYXmTWbb&#10;6tMrdX01P9yDiDTHcxlO+IwOJTPt3cHqIAYFixUXWVIQnGZpBmJ/0jXIspD/6cs/AAAA//8DAFBL&#10;AQItABQABgAIAAAAIQC2gziS/gAAAOEBAAATAAAAAAAAAAAAAAAAAAAAAABbQ29udGVudF9UeXBl&#10;c10ueG1sUEsBAi0AFAAGAAgAAAAhADj9If/WAAAAlAEAAAsAAAAAAAAAAAAAAAAALwEAAF9yZWxz&#10;Ly5yZWxzUEsBAi0AFAAGAAgAAAAhALb3IaGfAgAAXAUAAA4AAAAAAAAAAAAAAAAALgIAAGRycy9l&#10;Mm9Eb2MueG1sUEsBAi0AFAAGAAgAAAAhAIm0V/fbAAAABQEAAA8AAAAAAAAAAAAAAAAA+QQAAGRy&#10;cy9kb3ducmV2LnhtbFBLBQYAAAAABAAEAPMAAAAB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C4277E" w:rsidRDefault="00903CE0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433AB3B" wp14:editId="3D3CCD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80010</wp:posOffset>
                      </wp:positionV>
                      <wp:extent cx="457200" cy="457200"/>
                      <wp:effectExtent l="0" t="0" r="19050" b="19050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CD1A3" id="Блок-схема: узел 19" o:spid="_x0000_s1026" type="#_x0000_t120" style="position:absolute;margin-left:-.9pt;margin-top:6.3pt;width:36pt;height:3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agnwIAAFwFAAAOAAAAZHJzL2Uyb0RvYy54bWysVM1u1DAQviPxDpbvbXarFmjUbLXaqgip&#10;aita1LPr2E0kx2PG3j9uCPEAvAkXhEQRz5C+EWMnm1Yt4oDYg3ecmfk88/kbHxyuGsMWCn0NtuDj&#10;7RFnykooa3tT8HeXx1uvOPNB2FIYsKrga+X54eT5s4Oly9UOVGBKhYxArM+XruBVCC7PMi8r1Qi/&#10;DU5ZcmrARgTa4k1WolgSemOyndHoRbYELB2CVN7T16POyScJX2slw5nWXgVmCk61hbRiWq/jmk0O&#10;RH6DwlW17MsQ/1BFI2pLhw5QRyIINsf6CVRTSwQPOmxLaDLQupYq9UDdjEePurmohFOpFyLHu4Em&#10;//9g5eniHFld0t3tc2ZFQ3fUfmlv21/tj627j3ef22/tz/Zrzu4+td/JvmUUR6Qtnc8p98KdY7/z&#10;ZEYGVhqb+E+9sVUiej0QrVaBSfq4u/eSLo8zSa7eJpTsPtmhD68VNCwaBdcGlrNKYJiBtXSngIls&#10;sTjxoUvcJBBKLK0rJllhbVSsx9i3SlOndPxOyk4aUzODbCFIHUJKZcO4c1WiVN3nvRH9YsdU3ZCR&#10;dgkwIuvamAG7B4j6fYrdwfTxMVUliQ7Jo78V1iUPGelksGFIbmrb8zLU2bVgqKv+5C5+Q1JHTWTp&#10;Gso16QChGxDv5HFNzJ8IH84F0kTQZdGUhzNa4mUUHHqLswrww5++x3gSKnk5W9KEFdy/nwtUnJk3&#10;liS8P97djSOZNkkFnOFDz/VDj503M6BrGtN74mQyKRmD2Zgaobmix2AaTyWXsJLOLrgMuNnMQjf5&#10;9JxINZ2mMBpDJ8KJvXAygkdWo5YuV1cCXS+/QLo9hc00ivyR7rrYmGlhOg+g6yTKe157vmmEk3D6&#10;5ya+EQ/3Ker+UZz8BgAA//8DAFBLAwQUAAYACAAAACEABYpdqd4AAAAHAQAADwAAAGRycy9kb3du&#10;cmV2LnhtbEzOwU7DMAwG4DsS7xAZiduWrqBulKYTQuJAEUgroHH0mtBWNE6VZGt5e8wJjvZv/f6K&#10;7WwHcTI+9I4UrJYJCEON0z21Ct5eHxYbECEiaRwcGQXfJsC2PD8rMNduop051bEVXEIhRwVdjGMu&#10;ZWg6YzEs3WiIs0/nLUYefSu1x4nL7SDTJMmkxZ74Q4ejue9M81UfrYKPyu2fb6qn/WM9XaF9ketd&#10;9e6VuryY725BRDPHv2P45TMdSjYd3JF0EIOCxYrlkfdpBoLzdZKCOCjYXGcgy0L+95c/AAAA//8D&#10;AFBLAQItABQABgAIAAAAIQC2gziS/gAAAOEBAAATAAAAAAAAAAAAAAAAAAAAAABbQ29udGVudF9U&#10;eXBlc10ueG1sUEsBAi0AFAAGAAgAAAAhADj9If/WAAAAlAEAAAsAAAAAAAAAAAAAAAAALwEAAF9y&#10;ZWxzLy5yZWxzUEsBAi0AFAAGAAgAAAAhANn5xqCfAgAAXAUAAA4AAAAAAAAAAAAAAAAALgIAAGRy&#10;cy9lMm9Eb2MueG1sUEsBAi0AFAAGAAgAAAAhAAWKXaneAAAABwEAAA8AAAAAAAAAAAAAAAAA+QQA&#10;AGRycy9kb3ducmV2LnhtbFBLBQYAAAAABAAEAPMAAAAE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F35F6E" w:rsidRPr="00C4277E" w:rsidRDefault="00D00407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46AA86D" wp14:editId="7ACC253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176530</wp:posOffset>
                      </wp:positionV>
                      <wp:extent cx="457200" cy="457200"/>
                      <wp:effectExtent l="0" t="0" r="19050" b="1905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ABD47" id="Блок-схема: узел 8" o:spid="_x0000_s1026" type="#_x0000_t120" style="position:absolute;margin-left:.8pt;margin-top:13.9pt;width:36pt;height:3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jgngIAAFoFAAAOAAAAZHJzL2Uyb0RvYy54bWysVM1u1DAQviPxDpbvbXarFkrUbLXaqgip&#10;aita1LPr2E0kx2PG3j9uCPEAvAkXhEQRz5C+EWMnm1Yt4oDYg3ec8Xye+eYbHxyuGsMWCn0NtuDj&#10;7RFnykooa3tT8HeXx1v7nPkgbCkMWFXwtfL8cPL82cHS5WoHKjClQkYg1udLV/AqBJdnmZeVaoTf&#10;BqcsOTVgIwJt8SYrUSwJvTHZzmj0IlsClg5BKu/p61Hn5JOEr7WS4UxrrwIzBafcQloxrddxzSYH&#10;Ir9B4apa9mmIf8iiEbWlSweoIxEEm2P9BKqpJYIHHbYlNBloXUuVaqBqxqNH1VxUwqlUC5Hj3UCT&#10;/3+w8nRxjqwuC06NsqKhFrVf2tv2V/tj6+7j3ef2W/uz/Zqzu0/td7Jv2X6kbOl8TpEX7hz7nScz&#10;1r/S2MR/qoytEs3rgWa1CkzSx929l9Q6ziS5eptQsvtghz68VtCwaBRcG1jOKoFhBtZSRwET1WJx&#10;4kMXuAkglJhal0yywtqomI+xb5WmOun6nRSdFKZmBtlCkDaElMqGceeqRKm6z3sj+sWKKbshIu0S&#10;YETWtTEDdg8Q1fsUu4Ppz8dQlQQ6BI/+llgXPESkm8GGIbipbc/LkGdXgqGq+pu78xuSOmoiS9dQ&#10;rkkFCN14eCePa2L+RPhwLpDmgZpFMx7OaInNKDj0FmcV4Ic/fY/nSabk5WxJ81Vw/34uUHFm3lgS&#10;8Kvx7m4cyLRJKuAMH3quH3rsvJkBtWlMr4mTyaRgDGZjaoTmip6CabyVXMJKurvgMuBmMwvd3NNj&#10;ItV0mo7REDoRTuyFkxE8shq1dLm6Euh6+QXS7SlsZlHkj3TXnY2RFqbzALpOorznteebBjgJp39s&#10;4gvxcJ9O3T+Jk98AAAD//wMAUEsDBBQABgAIAAAAIQDyy3343AAAAAYBAAAPAAAAZHJzL2Rvd25y&#10;ZXYueG1sTI9BS8NAEIXvgv9hGcGb3dhC08RsiggejCg0KvU4za5JMDsbdrdN/PeOp3r8eI833xTb&#10;2Q7iZHzoHSm4XSQgDDVO99QqeH97vNmACBFJ4+DIKPgxAbbl5UWBuXYT7cypjq3gEQo5KuhiHHMp&#10;Q9MZi2HhRkOcfTlvMTL6VmqPE4/bQS6TZC0t9sQXOhzNQ2ea7/poFXxWbv+SVc/7p3paoX2V6a76&#10;8EpdX833dyCimeO5DH/6rA4lOx3ckXQQA/OaiwqWKT/AcbpiPijIsg3IspD/9ctfAAAA//8DAFBL&#10;AQItABQABgAIAAAAIQC2gziS/gAAAOEBAAATAAAAAAAAAAAAAAAAAAAAAABbQ29udGVudF9UeXBl&#10;c10ueG1sUEsBAi0AFAAGAAgAAAAhADj9If/WAAAAlAEAAAsAAAAAAAAAAAAAAAAALwEAAF9yZWxz&#10;Ly5yZWxzUEsBAi0AFAAGAAgAAAAhAFOXuOCeAgAAWgUAAA4AAAAAAAAAAAAAAAAALgIAAGRycy9l&#10;Mm9Eb2MueG1sUEsBAi0AFAAGAAgAAAAhAPLLffjcAAAABgEAAA8AAAAAAAAAAAAAAAAA+AQAAGRy&#10;cy9kb3ducmV2LnhtbFBLBQYAAAAABAAEAPMAAAAB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F35F6E" w:rsidRPr="00C4277E" w:rsidRDefault="00D00407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A65A84" wp14:editId="17EB5B9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205105</wp:posOffset>
                      </wp:positionV>
                      <wp:extent cx="457200" cy="457200"/>
                      <wp:effectExtent l="0" t="0" r="19050" b="19050"/>
                      <wp:wrapNone/>
                      <wp:docPr id="29" name="Блок-схема: узе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AA2CA" id="Блок-схема: узел 29" o:spid="_x0000_s1026" type="#_x0000_t120" style="position:absolute;margin-left:-.15pt;margin-top:16.15pt;width:36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IcoAIAAFwFAAAOAAAAZHJzL2Uyb0RvYy54bWysVMFuEzEQvSPxD5bv7SZRC3TVTRWlKkKq&#10;2ooW9ex67e5KXo+xnWzCDSE+gD/hgpAo4hs2f8TY3myrFnFA5OCMd2aeZ57f+PBo1SiyFNbVoAs6&#10;3h1RIjSHsta3BX13dbLzihLnmS6ZAi0KuhaOHk2fPztsTS4mUIEqhSUIol3emoJW3ps8yxyvRMPc&#10;Lhih0SnBNszj1t5mpWUtojcqm4xGL7IWbGkscOEcfj1OTjqN+FIK7s+ldMITVVCszcfVxvUmrNn0&#10;kOW3lpmq5n0Z7B+qaFit8dAB6ph5Rha2fgLV1NyCA+l3OTQZSFlzEXvAbsajR91cVsyI2AuS48xA&#10;k/t/sPxseWFJXRZ0ckCJZg3eUfelu+t+dT92Nh83n7tv3c/ua042n7rvaN8RjEPSWuNyzL00F7bf&#10;OTQDAytpm/CPvZFVJHo9EC1WnnD8uLf/Ei+PEo6u3kaU7D7ZWOdfC2hIMAoqFbTzilk/B63xTsFG&#10;stny1PmUuE1AlFBaKiZafq1EqEfpt0Jip3j8JGZHjYm5smTJUB2Mc6H9OLkqVor0eX+Ev9AxVjdk&#10;xF0EDMiyVmrA7gGCfp9iJ5g+PqSKKNEhefS3wlLykBFPBu2H5KbWPS9DnakFhV31J6f4LUmJmsDS&#10;DZRr1IGFNCDO8JMamT9lzl8wixOBl4VT7s9xCZdRUOgtSiqwH/70PcSjUNFLSYsTVlD3fsGsoES9&#10;0Sjhg/HeXhjJuIkqoMQ+9Nw89OhFMwe8pjG+J4ZHE5OtV1tTWmiu8TGYhVPRxTTHswvKvd1u5j5N&#10;Pj4nXMxmMQzH0DB/qi8ND+CB1aClq9U1s6aXn0fdnsF2Gln+SHcpNmRqmC08yDqK8p7Xnm8c4Sic&#10;/rkJb8TDfYy6fxSnvwEAAP//AwBQSwMEFAAGAAgAAAAhAOSyp8zdAAAABwEAAA8AAABkcnMvZG93&#10;bnJldi54bWxMjkFLw0AQhe+C/2EZwVu7aSNGYzZFBA9GLDQq9bjNjkkwOxt2t038944nPQ2P9/Hm&#10;KzazHcQJfegdKVgtExBIjTM9tQreXh8XNyBC1GT04AgVfGOATXl+VujcuIl2eKpjK3iEQq4VdDGO&#10;uZSh6dDqsHQjEnefzlsdOfpWGq8nHreDXCfJtbS6J/7Q6REfOmy+6qNV8FG5/ctt9bx/qqdU263M&#10;dtW7V+ryYr6/AxFxjn8w/OqzOpTsdHBHMkEMChYpgwrSNV+us1UG4sBYcpWCLAv537/8AQAA//8D&#10;AFBLAQItABQABgAIAAAAIQC2gziS/gAAAOEBAAATAAAAAAAAAAAAAAAAAAAAAABbQ29udGVudF9U&#10;eXBlc10ueG1sUEsBAi0AFAAGAAgAAAAhADj9If/WAAAAlAEAAAsAAAAAAAAAAAAAAAAALwEAAF9y&#10;ZWxzLy5yZWxzUEsBAi0AFAAGAAgAAAAhANFTohygAgAAXAUAAA4AAAAAAAAAAAAAAAAALgIAAGRy&#10;cy9lMm9Eb2MueG1sUEsBAi0AFAAGAAgAAAAhAOSyp8zdAAAABwEAAA8AAAAAAAAAAAAAAAAA+gQA&#10;AGRycy9kb3ducmV2LnhtbFBLBQYAAAAABAAEAPMAAAAEBg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411EC9" w:rsidRPr="00C4277E" w:rsidRDefault="008361D6" w:rsidP="00C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6FAF2E" wp14:editId="41A06256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47625</wp:posOffset>
                      </wp:positionV>
                      <wp:extent cx="1152525" cy="866775"/>
                      <wp:effectExtent l="0" t="0" r="47625" b="47625"/>
                      <wp:wrapNone/>
                      <wp:docPr id="37" name="Диагональная полос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866775"/>
                              </a:xfrm>
                              <a:prstGeom prst="diagStripe">
                                <a:avLst>
                                  <a:gd name="adj" fmla="val 6145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1D6" w:rsidRDefault="008361D6" w:rsidP="008361D6">
                                  <w:pPr>
                                    <w:jc w:val="center"/>
                                  </w:pPr>
                                  <w:r>
                                    <w:t>стол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AF2E" id="Диагональная полоса 37" o:spid="_x0000_s1032" style="position:absolute;left:0;text-align:left;margin-left:423.6pt;margin-top:3.75pt;width:90.75pt;height:6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hAxAIAAJsFAAAOAAAAZHJzL2Uyb0RvYy54bWysVM1uEzEQviPxDpbvdLMhPyXqpopaFSFV&#10;pSJFPTteO7vIf9hONuHGHYkLD1KJC1JFeYXtGzH2bjYVrTggEsnr8cx8M/48M0fHGynQmllXapXh&#10;9KCHEVNU56VaZvj91dmLQ4ycJyonQiuW4S1z+Hj6/NlRZSasrwstcmYRgCg3qUyGC+/NJEkcLZgk&#10;7kAbpkDJtZXEg2iXSW5JBehSJP1eb5RU2ubGasqcg9PTRomnEZ9zRv1bzh3zSGQYcvNxtXFdhDWZ&#10;HpHJ0hJTlLRNg/xDFpKUCoJ2UKfEE7Sy5SMoWVKrneb+gGqZaM5LyuId4DZp74/bzAtiWLwLkONM&#10;R5P7f7D0Yn1pUZln+OUYI0UkvFH9rf5R39Tf67v6J3xv77+E7/1XVP+Co9v67v5zfYPAHsirjJsA&#10;xtxc2lZysA1MbLiV4Qt3RJtI+LYjnG08onCYpsM+/DGioDscjcbjYQBN9t7GOv+aaYnCJsN5SZZz&#10;b8tIC5mQ9bnzkfa8zZ3kHzDiUsAjrolAo3QwPGwhW2MA34FCpJB/k3Hc+a1gAU+od4wDLZBjP75r&#10;LEh2IiwC2AwTSpnyaaMqSM6a42EPfm24ziPeJwIGZF4K0WG3AKHYH2M3RLT2wZXFeu6ce39LrHHu&#10;PGJkrXznLEul7VMAAm7VRm7sdyQ11ASW/GaxiSUzCpbhZKHzLZSR1U1/OUPPSnivc+L8JbHwFtB6&#10;MCT8W1i40FWGdbvDqND201PnwR7qHLQYVdCgGXYfV8QyjMQbBR3wKh0MQkdHYTAc90GwDzWLhxq1&#10;kicaHi6FcWRo3AZ7L3ZbbrW8hlkyC1FBRRSF2Bmm3u6EE98MDphGlM1m0Qy62BB/ruaGBvDAc6iu&#10;q801saYtWg/lfqF3zdxWbcPx3jZ4Kj1bec1LH5R7XlsBJkAspXZahRHzUI5W+5k6/Q0AAP//AwBQ&#10;SwMEFAAGAAgAAAAhAHqis3DeAAAACgEAAA8AAABkcnMvZG93bnJldi54bWxMj8FOwzAQRO9I/IO1&#10;SNyo3RCaKMSpUCWkXGkjuDrxEkfE6yh2m/TvcU9wm9WMZt6W+9WO7IKzHxxJ2G4EMKTO6YF6Cc3p&#10;/SkH5oMirUZHKOGKHvbV/V2pCu0W+sDLMfQslpAvlAQTwlRw7juDVvmNm5Ci9+1mq0I8557rWS2x&#10;3I48EWLHrRooLhg14cFg93M8WwmtN+lpu7t+fg0HrJumr5fnsZby8WF9ewUWcA1/YbjhR3SoIlPr&#10;zqQ9GyXkaZbEqITsBdjNF0meAWujSlMBvCr5/xeqXwAAAP//AwBQSwECLQAUAAYACAAAACEAtoM4&#10;kv4AAADhAQAAEwAAAAAAAAAAAAAAAAAAAAAAW0NvbnRlbnRfVHlwZXNdLnhtbFBLAQItABQABgAI&#10;AAAAIQA4/SH/1gAAAJQBAAALAAAAAAAAAAAAAAAAAC8BAABfcmVscy8ucmVsc1BLAQItABQABgAI&#10;AAAAIQCWpEhAxAIAAJsFAAAOAAAAAAAAAAAAAAAAAC4CAABkcnMvZTJvRG9jLnhtbFBLAQItABQA&#10;BgAIAAAAIQB6orNw3gAAAAoBAAAPAAAAAAAAAAAAAAAAAB4FAABkcnMvZG93bnJldi54bWxQSwUG&#10;AAAAAAQABADzAAAAKQYAAAAA&#10;" adj="-11796480,,5400" path="m,532703l708319,r444206,l,866775,,532703xe" fillcolor="#5b9bd5 [3204]" strokecolor="#1f4d78 [1604]" strokeweight="1pt">
                      <v:stroke joinstyle="miter"/>
                      <v:formulas/>
                      <v:path arrowok="t" o:connecttype="custom" o:connectlocs="0,532703;708319,0;1152525,0;0,866775;0,532703" o:connectangles="0,0,0,0,0" textboxrect="0,0,1152525,866775"/>
                      <v:textbox>
                        <w:txbxContent>
                          <w:p w:rsidR="008361D6" w:rsidRDefault="008361D6" w:rsidP="008361D6">
                            <w:pPr>
                              <w:jc w:val="center"/>
                            </w:pPr>
                            <w:r>
                              <w:t>стол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0E94300" wp14:editId="4FBC34F6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-200025</wp:posOffset>
                      </wp:positionV>
                      <wp:extent cx="1038225" cy="314325"/>
                      <wp:effectExtent l="0" t="0" r="28575" b="28575"/>
                      <wp:wrapNone/>
                      <wp:docPr id="38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1D6" w:rsidRDefault="008361D6" w:rsidP="00836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Муз. Ц</w:t>
                                  </w:r>
                                  <w:r w:rsidR="00C4277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ентр</w:t>
                                  </w:r>
                                </w:p>
                                <w:p w:rsidR="008361D6" w:rsidRPr="008361D6" w:rsidRDefault="008361D6" w:rsidP="00836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нтар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94300" id="Скругленный прямоугольник 38" o:spid="_x0000_s1033" style="position:absolute;left:0;text-align:left;margin-left:440.85pt;margin-top:-15.75pt;width:81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ftugIAAHoFAAAOAAAAZHJzL2Uyb0RvYy54bWysVMFO3DAQvVfqP1i+lyS7S6ErsmgFoqqE&#10;AAEVZ69jk0iO7dreTbanSj22Ur+h31BVaqHQX8j+UcdONiBAPVTNwRl7Zp5nxm9mZ7cuBVowYwsl&#10;U5xsxBgxSVVWyMsUvz0/eLGNkXVEZkQoyVK8ZBbvTp4/26n0mA1UrkTGDAIQaceVTnHunB5HkaU5&#10;K4ndUJpJUHJlSuJgay6jzJAK0EsRDeL4ZVQpk2mjKLMWTvdbJZ4EfM4ZdcecW+aQSDHE5sJqwjrz&#10;azTZIeNLQ3Re0C4M8g9RlKSQcGkPtU8cQXNTPIIqC2qUVdxtUFVGivOCspADZJPED7I5y4lmIRco&#10;jtV9mez/g6VHixODiizFQ3gpSUp4o+Zrc7X6sPrYfGuum+/NTXOz+tT8RM1vOPzS/Gpug+q2uV59&#10;BuWP5gqBLxSy0nYMeGf6xHQ7C6KvSs1N6f+QL6pD8Zd98VntEIXDJB5uDwabGFHQDZPREGSAie68&#10;tbHuNVMl8kKKjZrL7BReOBSeLA6ta+3XduDsQ2qDCJJbCubjEPKUccgarh0E78A3ticMWhBgCqGU&#10;SZe0qpxkrD3ejOHrguo9QogB0CPzQogeuwPwXH6M3cba2XtXFujaO8d/C6x17j3CzUq63rkspDJP&#10;AQjIqru5tV8XqS2Nr5KrZ3VgxJa39CczlS2BJUa17WM1PSjgCQ6JdSfEQL9AZ8EMcMewcKGqFKtO&#10;wihX5v1T594eaAxajCrovxTbd3NiGEbijQSCv0pGI9+wYTPa3BrAxtzXzO5r5LzcU/BwCUwbTYPo&#10;7Z1Yi9yo8gJGxdTfCioiKdydYurMerPn2rkAw4ay6TSYQZNq4g7lmaYe3NfZs+u8viBGdzx0wOAj&#10;te5VMn7AxNbWe0o1nTvFi0DTu7p2LwANHqjUDSM/Qe7vg9XdyJz8AQAA//8DAFBLAwQUAAYACAAA&#10;ACEAocm7z94AAAALAQAADwAAAGRycy9kb3ducmV2LnhtbEyPsU7DMBCGdyTewTokttZOS8AKcapC&#10;1YmJwNLNiY84ENuR7bbm7XEnut3pPv33/fUmmYmc0IfRWQHFkgFB2zs12kHA58d+wYGEKK2Sk7Mo&#10;4BcDbJrbm1pWyp3tO57aOJAcYkMlBegY54rS0Gs0MizdjDbfvpw3MubVD1R5ec7hZqIrxh6pkaPN&#10;H7Sc8VVj/9MejQCj1mn3LbcH3PP25VCmt53XnRD3d2n7DCRiiv8wXPSzOjTZqXNHqwKZBHBePGVU&#10;wGJdlEAuBHsoV0C6PHEGtKnpdYfmDwAA//8DAFBLAQItABQABgAIAAAAIQC2gziS/gAAAOEBAAAT&#10;AAAAAAAAAAAAAAAAAAAAAABbQ29udGVudF9UeXBlc10ueG1sUEsBAi0AFAAGAAgAAAAhADj9If/W&#10;AAAAlAEAAAsAAAAAAAAAAAAAAAAALwEAAF9yZWxzLy5yZWxzUEsBAi0AFAAGAAgAAAAhAHOcF+26&#10;AgAAegUAAA4AAAAAAAAAAAAAAAAALgIAAGRycy9lMm9Eb2MueG1sUEsBAi0AFAAGAAgAAAAhAKHJ&#10;u8/eAAAACwEAAA8AAAAAAAAAAAAAAAAAFAUAAGRycy9kb3ducmV2LnhtbFBLBQYAAAAABAAEAPMA&#10;AAAfBgAAAAA=&#10;" fillcolor="#5b9bd5 [3204]" strokecolor="#1f4d78 [1604]" strokeweight="1pt">
                      <v:stroke joinstyle="miter"/>
                      <v:textbox>
                        <w:txbxContent>
                          <w:p w:rsidR="008361D6" w:rsidRDefault="008361D6" w:rsidP="00836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Муз. Ц</w:t>
                            </w:r>
                            <w:r w:rsidR="00C42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ентр</w:t>
                            </w:r>
                          </w:p>
                          <w:p w:rsidR="008361D6" w:rsidRPr="008361D6" w:rsidRDefault="008361D6" w:rsidP="00836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нтар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24892AB" wp14:editId="352F60AB">
                      <wp:simplePos x="0" y="0"/>
                      <wp:positionH relativeFrom="column">
                        <wp:posOffset>6379844</wp:posOffset>
                      </wp:positionH>
                      <wp:positionV relativeFrom="paragraph">
                        <wp:posOffset>-2876550</wp:posOffset>
                      </wp:positionV>
                      <wp:extent cx="257175" cy="237172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71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1D6" w:rsidRPr="008361D6" w:rsidRDefault="008361D6" w:rsidP="00836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Швецкая</w:t>
                                  </w:r>
                                  <w:proofErr w:type="spellEnd"/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стенка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892AB" id="Прямоугольник 43" o:spid="_x0000_s1034" style="position:absolute;left:0;text-align:left;margin-left:502.35pt;margin-top:-226.5pt;width:20.25pt;height:18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LLowIAAF4FAAAOAAAAZHJzL2Uyb0RvYy54bWysVEtu2zAQ3RfoHQjuG9mO3aRG5MBIkKJA&#10;kARNiqxpiowEUByWpC25qwLdFugReohuin5yBvlGHVKyEiRBF0W1oIacmTcfvuHBYV0qshLWFaBT&#10;OtwZUCI0h6zQNyl9d3XyYp8S55nOmAItUroWjh7Onj87qMxUjCAHlQlLEES7aWVSmntvpknieC5K&#10;5nbACI1KCbZkHrf2JsksqxC9VMloMHiZVGAzY4EL5/D0uFXSWcSXUnB/LqUTnqiUYm4+rjaui7Am&#10;swM2vbHM5AXv0mD/kEXJCo1Be6hj5hlZ2uIRVFlwCw6k3+FQJiBlwUWsAasZDh5Uc5kzI2It2Bxn&#10;+ja5/wfLz1YXlhRZSse7lGhW4h01XzcfN1+aX83t5lPzrbltfm4+N7+b780PgkbYscq4KTpemgvb&#10;7RyKofxa2jL8sTBSxy6v+y6L2hOOh6PJ3nBvQglH1WgX5dEkgCZ33sY6/1pASYKQUou3GJvLVqfO&#10;t6ZbE/QL2bTxo+TXSoQUlH4rJFYWIkbvyClxpCxZMWQD41xoP2xVOctEezwZ4Nfl03vE7CJgQJaF&#10;Uj12BxD4+hi7zbWzD64iUrJ3Hvwtsda594iRQfveuSw02KcAFFbVRW7tt01qWxO65OtFHW99P1iG&#10;kwVka2SChXZEnOEnBXb/lDl/wSzOBE4Pzrk/x0UqqFIKnURJDvbDU+fBHqmKWkoqnLGUuvdLZgUl&#10;6o1GEr8ajsdhKONmPNkb4cbe1yzua/SyPAK8uCG+KIZHMdh7tRWlhfIan4N5iIoqpjnGTin3drs5&#10;8u3s44PCxXwezXAQDfOn+tLwAB76HNh1VV8zazoKeiTvGWznkU0fMLG1DZ4a5ksPsog0vetrdwM4&#10;xJFK3YMTXon7+2h19yzO/gAAAP//AwBQSwMEFAAGAAgAAAAhAIC84FXfAAAADgEAAA8AAABkcnMv&#10;ZG93bnJldi54bWxMj81OwzAQhO9IvIO1SNxauyUhEOJUqBIXJA4tPIAbL3Gof6LYaZK3Z3uC4+yO&#10;Zr6pdrOz7IJD7IKXsFkLYOiboDvfSvj6fFs9AYtJea1s8ChhwQi7+vamUqUOkz/g5ZhaRiE+lkqC&#10;SakvOY+NQafiOvTo6fcdBqcSyaHlelAThTvLt0I8cqc6Tw1G9bg32JyPo6MShYdlU0z784eZ3zu0&#10;yw+Oi5T3d/PrC7CEc/ozwxWf0KEmplMYvY7MkhYiK8grYZXlDzTr6hFZvgV2olvxnAOvK/5/Rv0L&#10;AAD//wMAUEsBAi0AFAAGAAgAAAAhALaDOJL+AAAA4QEAABMAAAAAAAAAAAAAAAAAAAAAAFtDb250&#10;ZW50X1R5cGVzXS54bWxQSwECLQAUAAYACAAAACEAOP0h/9YAAACUAQAACwAAAAAAAAAAAAAAAAAv&#10;AQAAX3JlbHMvLnJlbHNQSwECLQAUAAYACAAAACEAM06Sy6MCAABeBQAADgAAAAAAAAAAAAAAAAAu&#10;AgAAZHJzL2Uyb0RvYy54bWxQSwECLQAUAAYACAAAACEAgLzgVd8AAAAOAQAADwAAAAAAAAAAAAAA&#10;AAD9BAAAZHJzL2Rvd25yZXYueG1sUEsFBgAAAAAEAAQA8wAAAAkGAAAAAA==&#10;" fillcolor="#5b9bd5 [3204]" strokecolor="#1f4d78 [1604]" strokeweight="1pt">
                      <v:textbox>
                        <w:txbxContent>
                          <w:p w:rsidR="008361D6" w:rsidRPr="008361D6" w:rsidRDefault="008361D6" w:rsidP="00836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Швецкая</w:t>
                            </w:r>
                            <w:proofErr w:type="spellEnd"/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стенка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1EC9"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9C62F3" wp14:editId="0B8D0B87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-4791075</wp:posOffset>
                      </wp:positionV>
                      <wp:extent cx="254000" cy="1743075"/>
                      <wp:effectExtent l="0" t="0" r="12700" b="28575"/>
                      <wp:wrapNone/>
                      <wp:docPr id="4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7430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EC9" w:rsidRPr="00411EC9" w:rsidRDefault="00411EC9" w:rsidP="00411E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контейне</w:t>
                                  </w:r>
                                  <w:r w:rsidRPr="00411EC9">
                                    <w:rPr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C62F3" id="Скругленный прямоугольник 40" o:spid="_x0000_s1035" style="position:absolute;left:0;text-align:left;margin-left:502.35pt;margin-top:-377.25pt;width:20pt;height:13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IkzAIAAKIFAAAOAAAAZHJzL2Uyb0RvYy54bWysVM1u1DAQviPxDpbvNNlll9JVs9WqVRFS&#10;1VZtUc9ex26CHNvY3k2WE1KPIPEMPANCgpaWV8i+EWPnpxWtOCAuiccz883MN+PZ3qkKgZbM2FzJ&#10;BA82YoyYpCrN5UWC35ztP3uJkXVEpkQoyRK8YhbvTJ8+2S71hA1VpkTKDAIQaSelTnDmnJ5EkaUZ&#10;K4jdUJpJUHJlCuJANBdRakgJ6IWIhnH8IiqVSbVRlFkLt3uNEk8DPueMuiPOLXNIJBhyc+Frwnfu&#10;v9F0m0wuDNFZTts0yD9kUZBcQtAeao84ghYmfwBV5NQoq7jboKqIFOc5ZaEGqGYQ/1HNaUY0C7UA&#10;OVb3NNn/B0sPl8cG5WmCR0CPJAX0qP5SX60/rC/rr/V1/a2+qW/WH+sfqP4Fl5/rn/VtUN3W1+tP&#10;oPxeXyHwBSJLbSeAd6qPTStZOHpWKm4K/4d6URXIX/Xks8ohCpfD8SiOIQcKqsHm6Hm8Ofag0Z23&#10;Nta9YqpA/pBgoxYyPYEOB+LJ8sC60IG0LYOkbzHihYB+LolAIUVAaw3h1OFBEJ96k2w4uZVgHkvI&#10;E8aBHZ9eiBLmku0KgwAywYRSJt2gUWUkZc31GArpwvUeoZQA6JF5LkSP3QL4mX+I3XDQ2ntXFsa6&#10;d47/lljj3HuEyEq63rnIpTKPAQioqo3c2HckNdR4llw1r8LkbHXNn6t0BdNkVPPMrKb7ObTqgFh3&#10;TAz0AdoLu8IdwYcLVSZYtSeMMmXeP3bv7WHcQYtRCe80wfbdghiGkXgt4SFsDUZ+cl0QRuPNIQjm&#10;vmZ+XyMXxa6Cxg1gK2kajt7eie7IjSrOYaXMfFRQEUkhdoKpM52w65r9AUuJstksmMFj1sQdyFNN&#10;Pbjn2U/XWXVOjG7n1cGkH6ruTbeD2HB8Z+s9pZotnOK580rPdMNrK8AiCKPULi2/ae7LweputU5/&#10;AwAA//8DAFBLAwQUAAYACAAAACEAp35B+t8AAAAPAQAADwAAAGRycy9kb3ducmV2LnhtbEyPwU7D&#10;MBBE70j8g7VI3FobSGgU4lSFqidOBC69OfESB2I7it3W/D2bExxn9ml2ptomO7IzzmHwTsLdWgBD&#10;13k9uF7Cx/thVQALUTmtRu9Qwg8G2NbXV5Uqtb+4Nzw3sWcU4kKpJJgYp5Lz0Bm0Kqz9hI5un362&#10;KpKce65ndaFwO/J7IR65VYOjD0ZN+GKw+25OVoLVD2n/pXZHPBTN8zFPr/vZtFLe3qTdE7CIKf7B&#10;sNSn6lBTp9afnA5sJC1EtiFWwmqTZzmwhRHZ4rXkZYUQwOuK/99R/wIAAP//AwBQSwECLQAUAAYA&#10;CAAAACEAtoM4kv4AAADhAQAAEwAAAAAAAAAAAAAAAAAAAAAAW0NvbnRlbnRfVHlwZXNdLnhtbFBL&#10;AQItABQABgAIAAAAIQA4/SH/1gAAAJQBAAALAAAAAAAAAAAAAAAAAC8BAABfcmVscy8ucmVsc1BL&#10;AQItABQABgAIAAAAIQB53tIkzAIAAKIFAAAOAAAAAAAAAAAAAAAAAC4CAABkcnMvZTJvRG9jLnht&#10;bFBLAQItABQABgAIAAAAIQCnfkH63wAAAA8BAAAPAAAAAAAAAAAAAAAAACYFAABkcnMvZG93bnJl&#10;di54bWxQSwUGAAAAAAQABADzAAAAMgYAAAAA&#10;" fillcolor="#5b9bd5 [3204]" strokecolor="#1f4d78 [1604]" strokeweight="1pt">
                      <v:stroke joinstyle="miter"/>
                      <v:textbox>
                        <w:txbxContent>
                          <w:p w:rsidR="00411EC9" w:rsidRPr="00411EC9" w:rsidRDefault="00411EC9" w:rsidP="00411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контейне</w:t>
                            </w:r>
                            <w:r w:rsidRPr="00411EC9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5F6E" w:rsidRPr="00C4277E" w:rsidRDefault="00D00407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7076712" wp14:editId="5209FF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53340</wp:posOffset>
                      </wp:positionV>
                      <wp:extent cx="457200" cy="457200"/>
                      <wp:effectExtent l="0" t="0" r="19050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2723D" id="Блок-схема: узел 1" o:spid="_x0000_s1026" type="#_x0000_t120" style="position:absolute;margin-left:.05pt;margin-top:4.2pt;width:36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OjnQIAAFoFAAAOAAAAZHJzL2Uyb0RvYy54bWysVM1q3DAQvhf6DkL3xLsh6Y+JNywbUgoh&#10;CU1KzoosxQZZo460f72V0gfIm/RSCk3pMzhv1JHsdUJSeijdg3bk0Xya+eYb7R+sGsMWCn0NtuDj&#10;7RFnykooa3td8PcXR1uvOPNB2FIYsKrga+X5weT5s/2ly9UOVGBKhYxArM+XruBVCC7PMi8r1Qi/&#10;DU5ZcmrARgTa4nVWolgSemOyndHoRbYELB2CVN7T18POyScJX2slw6nWXgVmCk65hbRiWq/imk32&#10;RX6NwlW17NMQ/5BFI2pLlw5QhyIINsf6CVRTSwQPOmxLaDLQupYq1UDVjEePqjmvhFOpFiLHu4Em&#10;//9g5cniDFldUu84s6KhFrU37W37q/2xdffp7kv7rf3Zfs3Z3ef2O9m3bBwpWzqfU+S5O8N+58mM&#10;9a80NvGfKmOrRPN6oFmtApP0cXfvJbWOM0mu3iaU7D7YoQ9vFDQsGgXXBpazSmCYgbXUUcBEtVgc&#10;+9AFbgIIJabWJZOssDYq5mPsO6WpTrp+J0UnhamZQbYQpA0hpbJh3LkqUaru896IfrFiym6ISLsE&#10;GJF1bcyA3QNE9T7F7mD68zFUJYEOwaO/JdYFDxHpZrBhCG5q2/My5NmVYKiq/ubu/IakjprI0hWU&#10;a1IBQjce3smjmpg/Fj6cCaR5oGbRjIdTWmIzCg69xVkF+PFP3+N5kil5OVvSfBXcf5gLVJyZt5YE&#10;/Hq8uxsHMm2SCjjDh56rhx47b2ZAbSKRUnbJpGAMZmNqhOaSnoJpvJVcwkq6u+Ay4GYzC93c02Mi&#10;1XSajtEQOhGO7bmTETyyGrV0sboU6Hr5BdLtCWxmUeSPdNedjZEWpvMAuk6ivOe155sGOAmnf2zi&#10;C/Fwn07dP4mT3wAAAP//AwBQSwMEFAAGAAgAAAAhACQFt+vZAAAABAEAAA8AAABkcnMvZG93bnJl&#10;di54bWxMjkFLw0AQhe+C/2EZwZvdWIutMZsiggcjFhqVepxmxySYnQ3ZbRP/vdOTHj/e470vW0+u&#10;U0caQuvZwPUsAUVcedtybeD97elqBSpEZIudZzLwQwHW+flZhqn1I2/pWMZayQiHFA00Mfap1qFq&#10;yGGY+Z5Ysi8/OIyCQ63tgKOMu07Pk+RWO2xZHhrs6bGh6rs8OAOfhd+93hUvu+dyvEG30ctt8TEY&#10;c3kxPdyDijTFvzKc9EUdcnHa+wPboLoTq2hgtQAl4XIuuBdMFqDzTP+Xz38BAAD//wMAUEsBAi0A&#10;FAAGAAgAAAAhALaDOJL+AAAA4QEAABMAAAAAAAAAAAAAAAAAAAAAAFtDb250ZW50X1R5cGVzXS54&#10;bWxQSwECLQAUAAYACAAAACEAOP0h/9YAAACUAQAACwAAAAAAAAAAAAAAAAAvAQAAX3JlbHMvLnJl&#10;bHNQSwECLQAUAAYACAAAACEAQjTjo50CAABaBQAADgAAAAAAAAAAAAAAAAAuAgAAZHJzL2Uyb0Rv&#10;Yy54bWxQSwECLQAUAAYACAAAACEAJAW369kAAAAEAQAADwAAAAAAAAAAAAAAAAD3BAAAZHJzL2Rv&#10;d25yZXYueG1sUEsFBgAAAAAEAAQA8wAAAP0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="001A7621"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BD9140" wp14:editId="1C7A36D1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33020</wp:posOffset>
                      </wp:positionV>
                      <wp:extent cx="571500" cy="1000125"/>
                      <wp:effectExtent l="19050" t="0" r="19050" b="47625"/>
                      <wp:wrapNone/>
                      <wp:docPr id="34" name="Стрелка вниз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000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1D6" w:rsidRPr="00C4277E" w:rsidRDefault="008361D6" w:rsidP="00836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277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выход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D91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4" o:spid="_x0000_s1036" type="#_x0000_t67" style="position:absolute;left:0;text-align:left;margin-left:355.65pt;margin-top:2.6pt;width:4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froQIAAGEFAAAOAAAAZHJzL2Uyb0RvYy54bWysVM1u1DAQviPxDpbvNMmyS2HVbLVqVYRU&#10;tSta1LPXsbuRHI+xvZssJ8Sb8AYICYFAvEP6RoydbFq1FQfEJbE9M9/8fTMHh02lyEZYV4LOabaX&#10;UiI0h6LU1zl9d3ny7CUlzjNdMAVa5HQrHD2cPX1yUJupGMEKVCEsQRDtprXJ6cp7M00Sx1eiYm4P&#10;jNAolGAr5vFqr5PCshrRK5WM0vRFUoMtjAUunMPX405IZxFfSsH9uZROeKJyirH5+LXxuwzfZHbA&#10;pteWmVXJ+zDYP0RRsVKj0wHqmHlG1rZ8AFWV3IID6fc4VAlIWXIRc8BssvReNhcrZkTMBYvjzFAm&#10;9/9g+dlmYUlZ5PT5mBLNKuxR+/nm083H9lv7q/3ZfiHt1/Z3+6P9TlADy1UbN0WrC7Ow/c3hMeTe&#10;SFuFP2ZFmlji7VBi0XjC8XGyn01SbARHUZamaTaaBNDk1tpY518LqEg45LSAWs+thTqWl21One/0&#10;d3poHELqgognv1UixKH0WyExN3Q7itaRVeJIWbJhyAfGudA+60QrVojuGePDCDsng0UMMQIGZFkq&#10;NWD3AIGxD7E7mF4/mIpIysE4/VtgnfFgET2D9oNxVWqwjwEozKr33OnvitSVJlTJN8sm9j2LuYan&#10;JRRbJIOFbkqc4Scl9uCUOb9gFscC+4aj7s/xIxXUOYX+RMkK7IfH3oM+shWllNQ4Zjl179fMCkrU&#10;G408fpWNx2Eu42U82R/hxd6VLO9K9Lo6AuxchkvF8HgM+l7tjtJCdYUbYR68oohpjr5zyr3dXY58&#10;N/64U7iYz6MazqJh/lRfGB7AQ6EDvS6bK2ZNT0SPFD6D3Uiy6T0qdrrBUsN87UGWkae3de1bgHMc&#10;udTvnLAo7t6j1u1mnP0BAAD//wMAUEsDBBQABgAIAAAAIQBaoiul3gAAAAkBAAAPAAAAZHJzL2Rv&#10;d25yZXYueG1sTI9BS8NAEIXvgv9hGcGb3SRiW2I2RYSIBwu1Lehxm50mwd3ZkN028d93etLj4328&#10;+aZYTc6KMw6h86QgnSUgkGpvOmoU7HfVwxJEiJqMtp5QwS8GWJW3N4XOjR/pE8/b2AgeoZBrBW2M&#10;fS5lqFt0Osx8j8Td0Q9OR45DI82gRx53VmZJMpdOd8QXWt3ja4v1z/bkFMiP43daTetN1ezGN79/&#10;X9uvyih1fze9PIOIOMU/GK76rA4lOx38iUwQVsEiTR8ZVfCUgeB+mVzzgcF5tgBZFvL/B+UFAAD/&#10;/wMAUEsBAi0AFAAGAAgAAAAhALaDOJL+AAAA4QEAABMAAAAAAAAAAAAAAAAAAAAAAFtDb250ZW50&#10;X1R5cGVzXS54bWxQSwECLQAUAAYACAAAACEAOP0h/9YAAACUAQAACwAAAAAAAAAAAAAAAAAvAQAA&#10;X3JlbHMvLnJlbHNQSwECLQAUAAYACAAAACEAi57H66ECAABhBQAADgAAAAAAAAAAAAAAAAAuAgAA&#10;ZHJzL2Uyb0RvYy54bWxQSwECLQAUAAYACAAAACEAWqIrpd4AAAAJAQAADwAAAAAAAAAAAAAAAAD7&#10;BAAAZHJzL2Rvd25yZXYueG1sUEsFBgAAAAAEAAQA8wAAAAYGAAAAAA==&#10;" adj="15429" fillcolor="#5b9bd5 [3204]" strokecolor="#1f4d78 [1604]" strokeweight="1pt">
                      <v:textbox>
                        <w:txbxContent>
                          <w:p w:rsidR="008361D6" w:rsidRPr="00C4277E" w:rsidRDefault="008361D6" w:rsidP="00836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2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выход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FD4"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95BF6D" wp14:editId="66DD87B8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57150</wp:posOffset>
                      </wp:positionV>
                      <wp:extent cx="628650" cy="371475"/>
                      <wp:effectExtent l="19050" t="19050" r="19050" b="28575"/>
                      <wp:wrapNone/>
                      <wp:docPr id="36" name="Семи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71475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1D6" w:rsidRPr="00C4277E" w:rsidRDefault="008361D6" w:rsidP="00836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277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стул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5BF6D" id="Семиугольник 36" o:spid="_x0000_s1037" style="position:absolute;left:0;text-align:left;margin-left:473.1pt;margin-top:4.5pt;width:49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MroAIAAGAFAAAOAAAAZHJzL2Uyb0RvYy54bWysVEtu2zAQ3RfoHQjuG1mO7aRG5MBIkKJA&#10;kBhNiqxpirQE8FeStuRuu+0leoaiQNDfGZQbdUjJSpAEXRTVghpyZt785+i4lgJtmHWlVhlO9wYY&#10;MUV1XqpVht9fn706xMh5onIitGIZ3jKHj2cvXxxVZsqGutAiZxYBiHLTymS48N5Mk8TRgkni9rRh&#10;CphcW0k8XO0qyS2pAF2KZDgYTJJK29xYTZlz8HraMvEs4nPOqL/k3DGPRIbBNx9PG89lOJPZEZmu&#10;LDFFSTs3yD94IUmpwGgPdUo8QWtbPoGSJbXaae73qJaJ5rykLMYA0aSDR9FcFcSwGAskx5k+Te7/&#10;wdKLzcKiMs/w/gQjRSTUqPnSfGt+Nrd3n5qvze/mx93n5ldz23xHIAL5qoybgtqVWdju5oAMwdfc&#10;yvCHsFAdc7ztc8xqjyg8ToaHkzFUggJr/yAdHYwDZnKvbKzzb5iWKBAQKDOerHSbXbI5d74V34mB&#10;bnCodSFSfitY8EKod4xDaGB0GGsTm4qdCIs2BNqBUMqUT1tWQXLWPo8H8HU+9RrRwwgYkHkpRI/d&#10;AYSGfYrd+trJB1UWe7JXHvzNsVa514iWtfK9siyVts8BCIiqs9zK75LUpiZkydfLOpY9jaLhaanz&#10;LfSC1e2QOEPPSijBOXF+QSxMBVQNJt1fwsGFrjKsOwqjQtuPz70HeaghcDGqYMoy7D6siWUYibcK&#10;2vh1OhqFsYyX0fhgCBf7kLN8yFFreaKhcinsFEMjGeS92JHcankDC2EerAKLKAq2M0y93V1OfDv9&#10;sFIom8+jGIyiIf5cXRkawEOiQ3td1zfEmq4PPTTwhd5NJJk+asVWNmgqPV97zcvYp/d57UoAYxx7&#10;qVs5YU88vEep+8U4+wMAAP//AwBQSwMEFAAGAAgAAAAhALSxM/vfAAAACQEAAA8AAABkcnMvZG93&#10;bnJldi54bWxMj0FPwzAMhe9I+w+RJ+3GUqatg9J0mjZNgiNlSHBLG9NWNE7VpF3593gndrP9np6/&#10;l+4m24oRe984UvCwjEAglc40VCk4v5/uH0H4oMno1hEq+EUPu2x2l+rEuAu94ZiHSnAI+UQrqEPo&#10;Eil9WaPVfuk6JNa+XW914LWvpOn1hcNtK1dRFEurG+IPte7wUGP5kw9WwenVds3L51jYYXv+8Mcy&#10;Px6+cqUW82n/DCLgFP7NcMVndMiYqXADGS9aBU/reMVWHrjSVY/WGz4UCuLtBmSWytsG2R8AAAD/&#10;/wMAUEsBAi0AFAAGAAgAAAAhALaDOJL+AAAA4QEAABMAAAAAAAAAAAAAAAAAAAAAAFtDb250ZW50&#10;X1R5cGVzXS54bWxQSwECLQAUAAYACAAAACEAOP0h/9YAAACUAQAACwAAAAAAAAAAAAAAAAAvAQAA&#10;X3JlbHMvLnJlbHNQSwECLQAUAAYACAAAACEAszRDK6ACAABgBQAADgAAAAAAAAAAAAAAAAAuAgAA&#10;ZHJzL2Uyb0RvYy54bWxQSwECLQAUAAYACAAAACEAtLEz+98AAAAJAQAADwAAAAAAAAAAAAAAAAD6&#10;BAAAZHJzL2Rvd25yZXYueG1sUEsFBgAAAAAEAAQA8wAAAAYGAAAAAA==&#10;" adj="-11796480,,5400" path="m-2,238898l62256,73575,314325,,566394,73575r62258,165323l454212,371477r-279774,l-2,238898xe" fillcolor="#5b9bd5 [3204]" strokecolor="#1f4d78 [1604]" strokeweight="1pt">
                      <v:stroke joinstyle="miter"/>
                      <v:formulas/>
                      <v:path arrowok="t" o:connecttype="custom" o:connectlocs="-2,238898;62256,73575;314325,0;566394,73575;628652,238898;454212,371477;174438,371477;-2,238898" o:connectangles="0,0,0,0,0,0,0,0" textboxrect="0,0,628650,371475"/>
                      <v:textbox>
                        <w:txbxContent>
                          <w:p w:rsidR="008361D6" w:rsidRPr="00C4277E" w:rsidRDefault="008361D6" w:rsidP="00836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2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стул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5F6E" w:rsidRPr="00C4277E" w:rsidRDefault="00F35F6E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6E" w:rsidRPr="00C4277E" w:rsidRDefault="00681274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1E457F" wp14:editId="255D21C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161925</wp:posOffset>
                      </wp:positionV>
                      <wp:extent cx="942975" cy="409575"/>
                      <wp:effectExtent l="0" t="0" r="28575" b="285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1274" w:rsidRPr="008361D6" w:rsidRDefault="00681274" w:rsidP="0068127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Кольцо</w:t>
                                  </w:r>
                                </w:p>
                                <w:p w:rsidR="00681274" w:rsidRDefault="00681274" w:rsidP="00681274">
                                  <w:proofErr w:type="spellStart"/>
                                  <w:r>
                                    <w:t>обаскедббболболдтбол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E457F" id="Овал 32" o:spid="_x0000_s1038" style="position:absolute;left:0;text-align:left;margin-left:111.6pt;margin-top:12.75pt;width:74.2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I6iAIAAE8FAAAOAAAAZHJzL2Uyb0RvYy54bWysVM1uEzEQviPxDpbvdDchoSTqpopaFSFV&#10;bUWLena8dtaS/7Cd7IaH4RlQr7xEHomxvdlGtOKA2IN3xjPzzb/Pzjsl0ZY5L4yu8OikxIhpamqh&#10;1xX++nD17iNGPhBdE2k0q/COeXy+ePvmrLVzNjaNkTVzCEC0n7e2wk0Idl4UnjZMEX9iLNMg5MYp&#10;EoB166J2pAV0JYtxWX4oWuNq6wxl3sPtZRbiRcLnnNFwy7lnAckKQ2whnS6dq3gWizMyXztiG0H7&#10;MMg/RKGI0OB0gLokgaCNEy+glKDOeMPDCTWqMJwLylIOkM2o/COb+4ZYlnKB4ng7lMn/P1h6s71z&#10;SNQVfj/GSBMFPdr/2D/tf+5/IbiC+rTWz0Ht3t65nvNAxmQ77lT8QxqoSzXdDTVlXUAULmeT8ex0&#10;ihEF0aScTYEGlOLZ2DofPjGjUCQqzKQU1sesyZxsr33I2gctMI3x5AgSFXaSRWWpvzAOmYDPcbJO&#10;M8QupENbAt0nlDIdRlnUkJrl62kJXx/SYJECTIARmQspB+weIM7nS+wca68fTVkawcG4/Ftg2Xiw&#10;SJ6NDoOxEtq41wAkZNV7zvqHIuXSxCqFbtWlLo+Glq5MvYPWO5N3wlt6JaAD18SHO+JgCWBdYLHD&#10;LRxcmrbCpqcwaoz7/tp91IfZBClGLSxVhf23DXEMI/lZw9TORpNJ3MLETKanY2DcsWR1LNEbdWGg&#10;cyN4QixNZNQP8kByZ9Qj7P8yegUR0RR8V5gGd2AuQl52eEEoWy6TGmyeJeFa31sawWOh43g9dI/E&#10;2X4MA8zvjTks4ItRzLrRUpvlJhgu0pzGUue69i2ArU2z1L8w8Vk45pPW8zu4+A0AAP//AwBQSwME&#10;FAAGAAgAAAAhADTaxejfAAAACQEAAA8AAABkcnMvZG93bnJldi54bWxMj8FOwzAMhu9IvENkJG4s&#10;WcfYVppOCKkSIHGglHvWmLZa41RNuhWeHnOCmy1/+v392X52vTjhGDpPGpYLBQKp9rajRkP1Xtxs&#10;QYRoyJreE2r4wgD7/PIiM6n1Z3rDUxkbwSEUUqOhjXFIpQx1i86EhR+Q+PbpR2cir2Mj7WjOHO56&#10;mSh1J53piD+0ZsDHFutjOTkN309F1cVpV25V9XJ8vX0uvOw+tL6+mh/uQUSc4x8Mv/qsDjk7HfxE&#10;NoheQ5KsEkZ5WK9BMLDaLDcgDhp2SoHMM/m/Qf4DAAD//wMAUEsBAi0AFAAGAAgAAAAhALaDOJL+&#10;AAAA4QEAABMAAAAAAAAAAAAAAAAAAAAAAFtDb250ZW50X1R5cGVzXS54bWxQSwECLQAUAAYACAAA&#10;ACEAOP0h/9YAAACUAQAACwAAAAAAAAAAAAAAAAAvAQAAX3JlbHMvLnJlbHNQSwECLQAUAAYACAAA&#10;ACEAA6tSOogCAABPBQAADgAAAAAAAAAAAAAAAAAuAgAAZHJzL2Uyb0RvYy54bWxQSwECLQAUAAYA&#10;CAAAACEANNrF6N8AAAAJAQAADwAAAAAAAAAAAAAAAADiBAAAZHJzL2Rvd25yZXYueG1sUEsFBgAA&#10;AAAEAAQA8wAAAO4FAAAAAA==&#10;" fillcolor="#5b9bd5 [3204]" strokecolor="#1f4d78 [1604]" strokeweight="1pt">
                      <v:stroke joinstyle="miter"/>
                      <v:textbox>
                        <w:txbxContent>
                          <w:p w:rsidR="00681274" w:rsidRPr="008361D6" w:rsidRDefault="00681274" w:rsidP="006812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Кольцо</w:t>
                            </w:r>
                          </w:p>
                          <w:p w:rsidR="00681274" w:rsidRDefault="00681274" w:rsidP="00681274">
                            <w:proofErr w:type="spellStart"/>
                            <w:r>
                              <w:t>обаскедббболболдтбол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5F6E" w:rsidRPr="00C4277E" w:rsidRDefault="008361D6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E6C1AB" wp14:editId="2FA06AD4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109220</wp:posOffset>
                      </wp:positionV>
                      <wp:extent cx="628650" cy="361950"/>
                      <wp:effectExtent l="0" t="0" r="19050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1D6" w:rsidRPr="00C4277E" w:rsidRDefault="008361D6" w:rsidP="008361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4277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тумба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6C1AB" id="Прямоугольник 35" o:spid="_x0000_s1039" style="position:absolute;left:0;text-align:left;margin-left:473.1pt;margin-top:8.6pt;width:49.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hYowIAAF4FAAAOAAAAZHJzL2Uyb0RvYy54bWysVM1OGzEQvlfqO1i+l80GkkLEBkUgqkoI&#10;okLF2fHa7Er+q+1kNz1V6hWpj9CH6KXqD8+weaOOvZsFAeqhag6bsWfmm79vfHhUS4FWzLpSqwyn&#10;OwOMmKI6L9VNht9fnb7ax8h5onIitGIZXjOHj6YvXxxWZsKGutAiZxYBiHKTymS48N5MksTRgkni&#10;drRhCpRcW0k8HO1NkltSAboUyXAwGCeVtrmxmjLn4PakVeJpxOecUX/BuWMeiQxDbj5+bfwuwjeZ&#10;HpLJjSWmKGmXBvmHLCQpFQTtoU6IJ2hpyydQsqRWO839DtUy0ZyXlMUaoJp08Kiay4IYFmuB5jjT&#10;t8n9P1h6vppbVOYZ3h1hpIiEGTVfN582X5pfzd3mc/OtuWt+bm6b38335gcCI+hYZdwEHC/N3HYn&#10;B2Iov+ZWhn8oDNWxy+u+y6z2iMLleLg/HsEsKKh2x+kByICS3Dsb6/wbpiUKQoYtDDH2lqzOnG9N&#10;tybgF5Jpw0fJrwULGQj1jnEoDAIOo3ekFDsWFq0IkIFQypRPW1VBctZejwbw6/LpPWJ2ETAg81KI&#10;HrsDCHR9it3m2tkHVxYZ2TsP/pZY69x7xMha+d5Zlkrb5wAEVNVFbu23TWpbE7rk60Udh57uBtNw&#10;tdD5GphgdbsiztDTEtp/RpyfEws7ARODPfcX8OFCVxnWnYRRoe3H5+6DPVAVtBhVsGMZdh+WxDKM&#10;xFsFJD5I9/bCUsbD3uj1EA72oWbxUKOW8ljD5FJ4UQyNYrD3Yityq+U1PAezEBVURFGInWHq7fZw&#10;7NvdhweFstksmsEiGuLP1KWhATw0OtDrqr4m1nQc9EDec73dRzJ5RMXWNngqPVt6zcvI0/u+diOA&#10;JY5c6h6c8Eo8PEer+2dx+gcAAP//AwBQSwMEFAAGAAgAAAAhAIXwTL7dAAAACgEAAA8AAABkcnMv&#10;ZG93bnJldi54bWxMj8FOwzAQRO9I/IO1SNyo0yg0kMapUCUuSBxa+AA33sah8TqKnSb5e7YnOO2u&#10;ZjTzttzNrhNXHELrScF6lYBAqr1pqVHw/fX+9AIiRE1Gd55QwYIBdtX9XakL4yc64PUYG8EhFAqt&#10;wMbYF1KG2qLTYeV7JNbOfnA68jk00gx64nDXyTRJNtLplrjB6h73FuvLcXRcovGwrPNpf/m080eL&#10;3fKD46LU48P8tgURcY5/ZrjhMzpUzHTyI5kgOgWv2SZlKws5z5shyZ55OynIsxRkVcr/L1S/AAAA&#10;//8DAFBLAQItABQABgAIAAAAIQC2gziS/gAAAOEBAAATAAAAAAAAAAAAAAAAAAAAAABbQ29udGVu&#10;dF9UeXBlc10ueG1sUEsBAi0AFAAGAAgAAAAhADj9If/WAAAAlAEAAAsAAAAAAAAAAAAAAAAALwEA&#10;AF9yZWxzLy5yZWxzUEsBAi0AFAAGAAgAAAAhAHJTOFijAgAAXgUAAA4AAAAAAAAAAAAAAAAALgIA&#10;AGRycy9lMm9Eb2MueG1sUEsBAi0AFAAGAAgAAAAhAIXwTL7dAAAACgEAAA8AAAAAAAAAAAAAAAAA&#10;/QQAAGRycy9kb3ducmV2LnhtbFBLBQYAAAAABAAEAPMAAAAHBgAAAAA=&#10;" fillcolor="#5b9bd5 [3204]" strokecolor="#1f4d78 [1604]" strokeweight="1pt">
                      <v:textbox>
                        <w:txbxContent>
                          <w:p w:rsidR="008361D6" w:rsidRPr="00C4277E" w:rsidRDefault="008361D6" w:rsidP="00836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27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тумба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3CE0" w:rsidRPr="00C427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2F1937" wp14:editId="01E71BED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106045</wp:posOffset>
                      </wp:positionV>
                      <wp:extent cx="1323975" cy="2762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1274" w:rsidRPr="008361D6" w:rsidRDefault="00681274" w:rsidP="006812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361D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стеллаж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F1937" id="Прямоугольник 31" o:spid="_x0000_s1040" style="position:absolute;left:0;text-align:left;margin-left:-.15pt;margin-top:8.35pt;width:104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I9pQIAAF8FAAAOAAAAZHJzL2Uyb0RvYy54bWysVM1u1DAQviPxDpbvNJt0t6WrZqtVqyKk&#10;qlS0qGevYzeR/Ift3WQ5IXFF4hF4CC6Inz5D9o0YO9m0aisOiBycsWfmmx9/48OjRgq0YtZVWuU4&#10;3RlhxBTVRaVucvzu6vTFS4ycJ6ogQiuW4zVz+Gj2/NlhbaYs06UWBbMIQJSb1ibHpfdmmiSOlkwS&#10;t6MNU6Dk2kriYWtvksKSGtClSLLRaC+ptS2M1ZQ5B6cnnRLPIj7njPo3nDvmkcgx5ObjauO6CGsy&#10;OyTTG0tMWdE+DfIPWUhSKQg6QJ0QT9DSVo+gZEWtdpr7HaplojmvKIs1QDXp6EE1lyUxLNYCzXFm&#10;aJP7f7D0fHVhUVXkeDfFSBEJd9R+3XzcfGl/tbebT+239rb9ufnc/m6/tz8QGEHHauOm4HhpLmy/&#10;cyCG8htuZfhDYaiJXV4PXWaNRxQO091s92B/ghEFXba/l2WTAJrceRvr/CumJQpCji3cYmwuWZ05&#10;35luTcAvZNPFj5JfCxZSEOot41AZRMyid+QUOxYWrQiwgVDKlE87VUkK1h1PRvD1+QweMbsIGJB5&#10;JcSA3QMEvj7G7nLt7YMri5QcnEd/S6xzHjxiZK384Cwrpe1TAAKq6iN39tsmda0JXfLNoom3no6D&#10;aTha6GINVLC6mxFn6GkF7T8jzl8QC0MB4wOD7t/AwoWuc6x7CaNS2w9PnQd74CpoMaphyHLs3i+J&#10;ZRiJ1wpYfJCOx2Eq42Y82c9gY+9rFvc1aimPNdwcEBWyi2Kw92IrcqvlNbwH8xAVVERRiJ1j6u12&#10;c+y74YcXhbL5PJrBJBriz9SloQE8NDrQ66q5Jtb0HPTA3nO9HUgyfUDFzjZ4Kj1fes2ryNO7vvZX&#10;AFMcudS/OOGZuL+PVnfv4uwPAAAA//8DAFBLAwQUAAYACAAAACEAgAdpv9oAAAAHAQAADwAAAGRy&#10;cy9kb3ducmV2LnhtbEyOTWrDMBCF94XeQUyhu0SKC05wLYcQ6KbQRdIeYGJNLSeWZCw5tm/f6apd&#10;vh/e+8r97DpxpyG2wWvYrBUI8nUwrW80fH2+rXYgYkJvsAueNCwUYV89PpRYmDD5E93PqRE84mOB&#10;GmxKfSFlrC05jOvQk+fsOwwOE8uhkWbAicddJzOlcumw9fxgsaejpfp2Hh2fIJ2WzXY63j7s/N5S&#10;t1xpXLR+fpoPryASzemvDL/4jA4VM13C6E0UnYbVCxfZzrcgOM7ULgNx0ZCrDGRVyv/81Q8AAAD/&#10;/wMAUEsBAi0AFAAGAAgAAAAhALaDOJL+AAAA4QEAABMAAAAAAAAAAAAAAAAAAAAAAFtDb250ZW50&#10;X1R5cGVzXS54bWxQSwECLQAUAAYACAAAACEAOP0h/9YAAACUAQAACwAAAAAAAAAAAAAAAAAvAQAA&#10;X3JlbHMvLnJlbHNQSwECLQAUAAYACAAAACEAC5XSPaUCAABfBQAADgAAAAAAAAAAAAAAAAAuAgAA&#10;ZHJzL2Uyb0RvYy54bWxQSwECLQAUAAYACAAAACEAgAdpv9oAAAAHAQAADwAAAAAAAAAAAAAAAAD/&#10;BAAAZHJzL2Rvd25yZXYueG1sUEsFBgAAAAAEAAQA8wAAAAYGAAAAAA==&#10;" fillcolor="#5b9bd5 [3204]" strokecolor="#1f4d78 [1604]" strokeweight="1pt">
                      <v:textbox>
                        <w:txbxContent>
                          <w:p w:rsidR="00681274" w:rsidRPr="008361D6" w:rsidRDefault="00681274" w:rsidP="006812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1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стеллаж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5F6E" w:rsidRPr="00C4277E" w:rsidRDefault="00657FD4" w:rsidP="00C4277E">
            <w:pPr>
              <w:pStyle w:val="a3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7E">
              <w:rPr>
                <w:rFonts w:ascii="Times New Roman" w:hAnsi="Times New Roman" w:cs="Times New Roman"/>
                <w:b/>
                <w:sz w:val="24"/>
                <w:szCs w:val="24"/>
              </w:rPr>
              <w:t>стеллаж</w:t>
            </w:r>
          </w:p>
        </w:tc>
      </w:tr>
    </w:tbl>
    <w:p w:rsidR="0086098C" w:rsidRPr="00C4277E" w:rsidRDefault="0086098C" w:rsidP="00C42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77E" w:rsidRPr="00C4277E" w:rsidRDefault="00C4277E" w:rsidP="00C42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4277E" w:rsidRPr="00C4277E" w:rsidSect="002D6C67">
      <w:type w:val="continuous"/>
      <w:pgSz w:w="11906" w:h="16838"/>
      <w:pgMar w:top="1134" w:right="707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304D"/>
    <w:multiLevelType w:val="hybridMultilevel"/>
    <w:tmpl w:val="7392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AB6"/>
    <w:multiLevelType w:val="hybridMultilevel"/>
    <w:tmpl w:val="640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8CD"/>
    <w:multiLevelType w:val="hybridMultilevel"/>
    <w:tmpl w:val="A4DE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1A01"/>
    <w:multiLevelType w:val="hybridMultilevel"/>
    <w:tmpl w:val="199A7CE8"/>
    <w:lvl w:ilvl="0" w:tplc="659C93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48C1"/>
    <w:multiLevelType w:val="multilevel"/>
    <w:tmpl w:val="AD1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C550B"/>
    <w:multiLevelType w:val="hybridMultilevel"/>
    <w:tmpl w:val="E38868BA"/>
    <w:lvl w:ilvl="0" w:tplc="8D42BB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44095C"/>
    <w:multiLevelType w:val="hybridMultilevel"/>
    <w:tmpl w:val="56EACF40"/>
    <w:lvl w:ilvl="0" w:tplc="7020164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CC3FC9"/>
    <w:multiLevelType w:val="hybridMultilevel"/>
    <w:tmpl w:val="6F58D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6562E7"/>
    <w:multiLevelType w:val="hybridMultilevel"/>
    <w:tmpl w:val="1B7A63D2"/>
    <w:lvl w:ilvl="0" w:tplc="4EC2E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452CD"/>
    <w:multiLevelType w:val="hybridMultilevel"/>
    <w:tmpl w:val="64DC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E5AC7"/>
    <w:multiLevelType w:val="multilevel"/>
    <w:tmpl w:val="FF1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07EC0"/>
    <w:multiLevelType w:val="hybridMultilevel"/>
    <w:tmpl w:val="C5D0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D068B"/>
    <w:multiLevelType w:val="multilevel"/>
    <w:tmpl w:val="61FA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97929"/>
    <w:multiLevelType w:val="hybridMultilevel"/>
    <w:tmpl w:val="B5E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4074D"/>
    <w:multiLevelType w:val="hybridMultilevel"/>
    <w:tmpl w:val="049E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50"/>
    <w:rsid w:val="00070679"/>
    <w:rsid w:val="001A7621"/>
    <w:rsid w:val="002003AC"/>
    <w:rsid w:val="002D6C67"/>
    <w:rsid w:val="003B4222"/>
    <w:rsid w:val="00411EC9"/>
    <w:rsid w:val="00501DB2"/>
    <w:rsid w:val="0051552D"/>
    <w:rsid w:val="005445AA"/>
    <w:rsid w:val="00583779"/>
    <w:rsid w:val="005C31BE"/>
    <w:rsid w:val="0064020F"/>
    <w:rsid w:val="00657FD4"/>
    <w:rsid w:val="00681274"/>
    <w:rsid w:val="0068223E"/>
    <w:rsid w:val="00697FEB"/>
    <w:rsid w:val="007D037B"/>
    <w:rsid w:val="008361D6"/>
    <w:rsid w:val="00837D01"/>
    <w:rsid w:val="0086098C"/>
    <w:rsid w:val="00886BA3"/>
    <w:rsid w:val="00902890"/>
    <w:rsid w:val="00903CE0"/>
    <w:rsid w:val="009D5DEC"/>
    <w:rsid w:val="00A42230"/>
    <w:rsid w:val="00B66FC7"/>
    <w:rsid w:val="00BA41E4"/>
    <w:rsid w:val="00C4277E"/>
    <w:rsid w:val="00CD0721"/>
    <w:rsid w:val="00D00407"/>
    <w:rsid w:val="00DB0F50"/>
    <w:rsid w:val="00DF18C7"/>
    <w:rsid w:val="00DF261E"/>
    <w:rsid w:val="00EA3794"/>
    <w:rsid w:val="00ED4C45"/>
    <w:rsid w:val="00F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35BA-F6A4-4148-B370-AC285D41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F50"/>
    <w:pPr>
      <w:ind w:left="720"/>
      <w:contextualSpacing/>
    </w:pPr>
  </w:style>
  <w:style w:type="paragraph" w:styleId="a4">
    <w:name w:val="No Spacing"/>
    <w:link w:val="a5"/>
    <w:uiPriority w:val="1"/>
    <w:qFormat/>
    <w:rsid w:val="003B422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B4222"/>
  </w:style>
  <w:style w:type="table" w:styleId="a6">
    <w:name w:val="Table Grid"/>
    <w:basedOn w:val="a1"/>
    <w:uiPriority w:val="39"/>
    <w:rsid w:val="0058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DF261E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26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6C25A1DEED94882BA402B43F1F24D335439885114869DD7DD5505288E44D8DC2679F77496A2507N3b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098E-2F04-489B-924B-5937288B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10</cp:revision>
  <cp:lastPrinted>2016-03-18T07:33:00Z</cp:lastPrinted>
  <dcterms:created xsi:type="dcterms:W3CDTF">2016-03-16T10:20:00Z</dcterms:created>
  <dcterms:modified xsi:type="dcterms:W3CDTF">2016-04-21T06:40:00Z</dcterms:modified>
</cp:coreProperties>
</file>